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C94A" w14:textId="77777777" w:rsidR="001B4B41" w:rsidRDefault="00AE6894" w:rsidP="0039252C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D50147">
        <w:rPr>
          <w:rFonts w:ascii="ＭＳ 明朝" w:hAnsi="ＭＳ 明朝" w:hint="eastAsia"/>
          <w:b/>
          <w:sz w:val="28"/>
          <w:szCs w:val="28"/>
        </w:rPr>
        <w:t>7</w:t>
      </w:r>
      <w:r w:rsidR="0039252C" w:rsidRPr="00885211">
        <w:rPr>
          <w:rFonts w:ascii="ＭＳ 明朝" w:hAnsi="ＭＳ 明朝" w:hint="eastAsia"/>
          <w:b/>
          <w:sz w:val="28"/>
          <w:szCs w:val="28"/>
        </w:rPr>
        <w:t xml:space="preserve">年度　</w:t>
      </w:r>
      <w:r w:rsidR="000A2537" w:rsidRPr="00885211">
        <w:rPr>
          <w:rFonts w:ascii="ＭＳ 明朝" w:hAnsi="ＭＳ 明朝" w:hint="eastAsia"/>
          <w:b/>
          <w:sz w:val="28"/>
          <w:szCs w:val="28"/>
        </w:rPr>
        <w:t>獣医学術中部地区学会</w:t>
      </w:r>
    </w:p>
    <w:p w14:paraId="0F3A1694" w14:textId="72319AC7" w:rsidR="0039252C" w:rsidRPr="00885211" w:rsidRDefault="00BA63AA" w:rsidP="0039252C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愛玩動物看護師</w:t>
      </w:r>
      <w:r w:rsidR="001B4B41">
        <w:rPr>
          <w:rFonts w:ascii="ＭＳ 明朝" w:hAnsi="ＭＳ 明朝" w:hint="eastAsia"/>
          <w:b/>
          <w:sz w:val="28"/>
          <w:szCs w:val="28"/>
        </w:rPr>
        <w:t>・</w:t>
      </w:r>
      <w:r w:rsidR="00D50147">
        <w:rPr>
          <w:rFonts w:ascii="ＭＳ 明朝" w:hAnsi="ＭＳ 明朝" w:hint="eastAsia"/>
          <w:b/>
          <w:sz w:val="28"/>
          <w:szCs w:val="28"/>
        </w:rPr>
        <w:t>動物</w:t>
      </w:r>
      <w:r w:rsidR="001B4B41">
        <w:rPr>
          <w:rFonts w:ascii="ＭＳ 明朝" w:hAnsi="ＭＳ 明朝" w:hint="eastAsia"/>
          <w:b/>
          <w:sz w:val="28"/>
          <w:szCs w:val="28"/>
        </w:rPr>
        <w:t>病院スタッフ</w:t>
      </w:r>
      <w:r w:rsidR="0039252C" w:rsidRPr="00885211">
        <w:rPr>
          <w:rFonts w:ascii="ＭＳ 明朝" w:hAnsi="ＭＳ 明朝" w:hint="eastAsia"/>
          <w:b/>
          <w:sz w:val="28"/>
          <w:szCs w:val="28"/>
        </w:rPr>
        <w:t>口演申込書</w:t>
      </w:r>
    </w:p>
    <w:p w14:paraId="2AF73AFD" w14:textId="77777777" w:rsidR="0039252C" w:rsidRDefault="0039252C"/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57"/>
        <w:gridCol w:w="1297"/>
        <w:gridCol w:w="1446"/>
        <w:gridCol w:w="1074"/>
        <w:gridCol w:w="2204"/>
      </w:tblGrid>
      <w:tr w:rsidR="004746D7" w14:paraId="3D5B4AA6" w14:textId="77777777" w:rsidTr="007F5F72">
        <w:trPr>
          <w:trHeight w:val="321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9EC783" w14:textId="77777777" w:rsidR="00FD5A07" w:rsidRPr="00B372A7" w:rsidRDefault="00FD5A07" w:rsidP="00B372A7">
            <w:pPr>
              <w:jc w:val="center"/>
              <w:rPr>
                <w:sz w:val="18"/>
                <w:szCs w:val="18"/>
              </w:rPr>
            </w:pPr>
            <w:r w:rsidRPr="00B372A7">
              <w:rPr>
                <w:rFonts w:hint="eastAsia"/>
                <w:sz w:val="18"/>
                <w:szCs w:val="18"/>
              </w:rPr>
              <w:t>フリガナ</w:t>
            </w:r>
          </w:p>
          <w:p w14:paraId="0B58D0FF" w14:textId="77777777" w:rsidR="00FD5A07" w:rsidRDefault="00FD5A07" w:rsidP="00B372A7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9568965" w14:textId="77777777" w:rsidR="00FD5A07" w:rsidRPr="00B372A7" w:rsidRDefault="00FD5A07">
            <w:pPr>
              <w:rPr>
                <w:szCs w:val="21"/>
              </w:rPr>
            </w:pPr>
          </w:p>
        </w:tc>
        <w:tc>
          <w:tcPr>
            <w:tcW w:w="1446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1E1D3" w14:textId="77777777" w:rsidR="00FD5A07" w:rsidRPr="00B372A7" w:rsidRDefault="00FD5A07" w:rsidP="00B372A7">
            <w:pPr>
              <w:jc w:val="center"/>
              <w:rPr>
                <w:sz w:val="18"/>
                <w:szCs w:val="18"/>
              </w:rPr>
            </w:pPr>
            <w:r w:rsidRPr="00B372A7">
              <w:rPr>
                <w:rFonts w:hint="eastAsia"/>
                <w:sz w:val="18"/>
                <w:szCs w:val="18"/>
              </w:rPr>
              <w:t>フリガナ</w:t>
            </w:r>
          </w:p>
          <w:p w14:paraId="6FA13856" w14:textId="77777777" w:rsidR="00FD5A07" w:rsidRDefault="00FD5A07" w:rsidP="00B372A7">
            <w:pPr>
              <w:jc w:val="center"/>
            </w:pPr>
            <w:r>
              <w:rPr>
                <w:rFonts w:hint="eastAsia"/>
              </w:rPr>
              <w:t>連絡先名称</w:t>
            </w:r>
          </w:p>
        </w:tc>
        <w:tc>
          <w:tcPr>
            <w:tcW w:w="3278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6FB2F89" w14:textId="77777777" w:rsidR="00FD5A07" w:rsidRDefault="00FD5A07"/>
        </w:tc>
      </w:tr>
      <w:tr w:rsidR="00FD5A07" w14:paraId="414587B6" w14:textId="77777777" w:rsidTr="007F5F72">
        <w:trPr>
          <w:trHeight w:val="637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4B9EC3" w14:textId="77777777" w:rsidR="00FD5A07" w:rsidRDefault="00FD5A07" w:rsidP="000163BD"/>
        </w:tc>
        <w:tc>
          <w:tcPr>
            <w:tcW w:w="2554" w:type="dxa"/>
            <w:gridSpan w:val="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5A16A496" w14:textId="77777777" w:rsidR="00FD5A07" w:rsidRDefault="00FD5A07"/>
        </w:tc>
        <w:tc>
          <w:tcPr>
            <w:tcW w:w="14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B4F12D" w14:textId="77777777" w:rsidR="00FD5A07" w:rsidRDefault="00FD5A07" w:rsidP="000163BD"/>
        </w:tc>
        <w:tc>
          <w:tcPr>
            <w:tcW w:w="3278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595074B" w14:textId="77777777" w:rsidR="00FD5A07" w:rsidRDefault="00FD5A07"/>
        </w:tc>
      </w:tr>
      <w:tr w:rsidR="00FD5A07" w14:paraId="2EFC5AC6" w14:textId="77777777" w:rsidTr="007F5F72">
        <w:tc>
          <w:tcPr>
            <w:tcW w:w="15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742530" w14:textId="77777777" w:rsidR="00FD5A07" w:rsidRDefault="00FD5A07" w:rsidP="00B372A7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4000" w:type="dxa"/>
            <w:gridSpan w:val="3"/>
            <w:vMerge w:val="restart"/>
            <w:shd w:val="clear" w:color="auto" w:fill="auto"/>
          </w:tcPr>
          <w:p w14:paraId="39C374A2" w14:textId="77777777" w:rsidR="00FD5A07" w:rsidRDefault="00FD5A07" w:rsidP="00FD5A07">
            <w:r>
              <w:rPr>
                <w:rFonts w:hint="eastAsia"/>
              </w:rPr>
              <w:t>〒</w:t>
            </w:r>
          </w:p>
        </w:tc>
        <w:tc>
          <w:tcPr>
            <w:tcW w:w="3278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A5E4EA9" w14:textId="77777777" w:rsidR="00FD5A07" w:rsidRDefault="00FD5A07">
            <w:r>
              <w:rPr>
                <w:rFonts w:hint="eastAsia"/>
              </w:rPr>
              <w:t>TEL</w:t>
            </w:r>
          </w:p>
        </w:tc>
      </w:tr>
      <w:tr w:rsidR="00FD5A07" w14:paraId="3F824B6D" w14:textId="77777777" w:rsidTr="007F5F72"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2332C4F" w14:textId="77777777" w:rsidR="00FD5A07" w:rsidRDefault="00FD5A07" w:rsidP="00B372A7">
            <w:pPr>
              <w:jc w:val="center"/>
            </w:pPr>
          </w:p>
        </w:tc>
        <w:tc>
          <w:tcPr>
            <w:tcW w:w="4000" w:type="dxa"/>
            <w:gridSpan w:val="3"/>
            <w:vMerge/>
            <w:shd w:val="clear" w:color="auto" w:fill="auto"/>
          </w:tcPr>
          <w:p w14:paraId="20378607" w14:textId="77777777" w:rsidR="00FD5A07" w:rsidRDefault="00FD5A07" w:rsidP="00FD5A07"/>
        </w:tc>
        <w:tc>
          <w:tcPr>
            <w:tcW w:w="327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D1D7E48" w14:textId="77777777" w:rsidR="00FD5A07" w:rsidRDefault="00FD5A07">
            <w:r>
              <w:rPr>
                <w:rFonts w:hint="eastAsia"/>
              </w:rPr>
              <w:t>FAX</w:t>
            </w:r>
          </w:p>
        </w:tc>
      </w:tr>
      <w:tr w:rsidR="00FD5A07" w14:paraId="097B3256" w14:textId="77777777" w:rsidTr="007F5F72"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946214" w14:textId="77777777" w:rsidR="00FD5A07" w:rsidRDefault="00FD5A07"/>
        </w:tc>
        <w:tc>
          <w:tcPr>
            <w:tcW w:w="4000" w:type="dxa"/>
            <w:gridSpan w:val="3"/>
            <w:vMerge/>
            <w:shd w:val="clear" w:color="auto" w:fill="auto"/>
          </w:tcPr>
          <w:p w14:paraId="4B8345B3" w14:textId="77777777" w:rsidR="00FD5A07" w:rsidRDefault="00FD5A07" w:rsidP="00FD5A07"/>
        </w:tc>
        <w:tc>
          <w:tcPr>
            <w:tcW w:w="3278" w:type="dxa"/>
            <w:gridSpan w:val="2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14:paraId="0615B2DB" w14:textId="77777777" w:rsidR="00FD5A07" w:rsidRDefault="00AE6894">
            <w:r>
              <w:rPr>
                <w:rFonts w:hint="eastAsia"/>
              </w:rPr>
              <w:t>E</w:t>
            </w:r>
            <w:r w:rsidR="00FD5A07">
              <w:rPr>
                <w:rFonts w:hint="eastAsia"/>
              </w:rPr>
              <w:t>-mail</w:t>
            </w:r>
          </w:p>
        </w:tc>
      </w:tr>
      <w:tr w:rsidR="00FD5A07" w14:paraId="4F175848" w14:textId="77777777" w:rsidTr="007F5F72">
        <w:trPr>
          <w:trHeight w:val="969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p w14:paraId="5646B840" w14:textId="77777777" w:rsidR="000C58B6" w:rsidRDefault="00FD5A07">
            <w:r>
              <w:rPr>
                <w:rFonts w:hint="eastAsia"/>
              </w:rPr>
              <w:t>口演番号</w:t>
            </w:r>
          </w:p>
          <w:p w14:paraId="72175320" w14:textId="77777777" w:rsidR="00FD5A07" w:rsidRDefault="00FD5A0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＊１</w:t>
            </w:r>
            <w:r>
              <w:rPr>
                <w:rFonts w:hint="eastAsia"/>
              </w:rPr>
              <w:t>)</w:t>
            </w:r>
          </w:p>
        </w:tc>
        <w:tc>
          <w:tcPr>
            <w:tcW w:w="7278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03DCF7B4" w14:textId="77777777" w:rsidR="00FD5A07" w:rsidRDefault="00FD5A07">
            <w:r>
              <w:rPr>
                <w:rFonts w:hint="eastAsia"/>
              </w:rPr>
              <w:t>演題名</w:t>
            </w:r>
          </w:p>
        </w:tc>
      </w:tr>
      <w:tr w:rsidR="00FD5A07" w14:paraId="724FF6EB" w14:textId="77777777" w:rsidTr="00B372A7">
        <w:trPr>
          <w:trHeight w:val="730"/>
        </w:trPr>
        <w:tc>
          <w:tcPr>
            <w:tcW w:w="8804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A29C38" w14:textId="77777777" w:rsidR="00FD5A07" w:rsidRPr="00B372A7" w:rsidRDefault="00FD5A07" w:rsidP="00B372A7">
            <w:pPr>
              <w:jc w:val="center"/>
              <w:rPr>
                <w:b/>
                <w:sz w:val="32"/>
                <w:szCs w:val="32"/>
              </w:rPr>
            </w:pPr>
            <w:r w:rsidRPr="00B372A7">
              <w:rPr>
                <w:rFonts w:hint="eastAsia"/>
                <w:b/>
                <w:sz w:val="32"/>
                <w:szCs w:val="32"/>
              </w:rPr>
              <w:t>演者及び共同研究者</w:t>
            </w:r>
          </w:p>
        </w:tc>
      </w:tr>
      <w:tr w:rsidR="00FD5A07" w14:paraId="754B7030" w14:textId="77777777" w:rsidTr="007F5F72">
        <w:trPr>
          <w:trHeight w:val="57"/>
        </w:trPr>
        <w:tc>
          <w:tcPr>
            <w:tcW w:w="8804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C088C4" w14:textId="77777777" w:rsidR="00FD5A07" w:rsidRDefault="00FD5A07">
            <w:r>
              <w:rPr>
                <w:rFonts w:hint="eastAsia"/>
              </w:rPr>
              <w:t>１演</w:t>
            </w:r>
            <w:r w:rsidR="004746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</w:tr>
      <w:tr w:rsidR="004746D7" w14:paraId="5693F86A" w14:textId="77777777" w:rsidTr="00B372A7">
        <w:trPr>
          <w:trHeight w:val="508"/>
        </w:trPr>
        <w:tc>
          <w:tcPr>
            <w:tcW w:w="278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1BC8FD" w14:textId="77777777" w:rsidR="004746D7" w:rsidRPr="00B372A7" w:rsidRDefault="004746D7" w:rsidP="00B372A7">
            <w:pPr>
              <w:jc w:val="center"/>
              <w:rPr>
                <w:sz w:val="18"/>
                <w:szCs w:val="18"/>
              </w:rPr>
            </w:pPr>
            <w:r w:rsidRPr="00B372A7">
              <w:rPr>
                <w:rFonts w:hint="eastAsia"/>
                <w:sz w:val="18"/>
                <w:szCs w:val="18"/>
              </w:rPr>
              <w:t>フリガナ</w:t>
            </w:r>
          </w:p>
          <w:p w14:paraId="46FA7856" w14:textId="77777777" w:rsidR="004746D7" w:rsidRDefault="004746D7" w:rsidP="00B372A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817" w:type="dxa"/>
            <w:gridSpan w:val="3"/>
            <w:shd w:val="clear" w:color="auto" w:fill="auto"/>
            <w:vAlign w:val="center"/>
          </w:tcPr>
          <w:p w14:paraId="11E760B3" w14:textId="77777777" w:rsidR="004746D7" w:rsidRDefault="004746D7" w:rsidP="00B372A7">
            <w:pPr>
              <w:jc w:val="center"/>
            </w:pPr>
            <w:r>
              <w:rPr>
                <w:rFonts w:hint="eastAsia"/>
              </w:rPr>
              <w:t>勤務先名称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>2)</w:t>
            </w:r>
          </w:p>
        </w:tc>
        <w:tc>
          <w:tcPr>
            <w:tcW w:w="22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756441" w14:textId="02C068FB" w:rsidR="004746D7" w:rsidRDefault="00890087" w:rsidP="006D4CA8">
            <w:pPr>
              <w:jc w:val="center"/>
            </w:pPr>
            <w:r>
              <w:rPr>
                <w:rFonts w:hint="eastAsia"/>
              </w:rPr>
              <w:t>勤務先所属獣医師会</w:t>
            </w:r>
          </w:p>
        </w:tc>
      </w:tr>
      <w:tr w:rsidR="004746D7" w14:paraId="5604BF50" w14:textId="77777777" w:rsidTr="007F5F72">
        <w:trPr>
          <w:trHeight w:val="197"/>
        </w:trPr>
        <w:tc>
          <w:tcPr>
            <w:tcW w:w="2783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14:paraId="05ADDC71" w14:textId="77777777" w:rsidR="004746D7" w:rsidRPr="00835C24" w:rsidRDefault="004746D7" w:rsidP="00835C24">
            <w:pPr>
              <w:spacing w:line="0" w:lineRule="atLeast"/>
              <w:rPr>
                <w:sz w:val="16"/>
                <w:szCs w:val="20"/>
              </w:rPr>
            </w:pPr>
          </w:p>
        </w:tc>
        <w:tc>
          <w:tcPr>
            <w:tcW w:w="3817" w:type="dxa"/>
            <w:gridSpan w:val="3"/>
            <w:vMerge w:val="restart"/>
            <w:shd w:val="clear" w:color="auto" w:fill="auto"/>
          </w:tcPr>
          <w:p w14:paraId="79EE9E09" w14:textId="77777777" w:rsidR="004746D7" w:rsidRDefault="004746D7"/>
        </w:tc>
        <w:tc>
          <w:tcPr>
            <w:tcW w:w="220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231A7F2" w14:textId="77777777" w:rsidR="004746D7" w:rsidRDefault="004746D7"/>
        </w:tc>
      </w:tr>
      <w:tr w:rsidR="004746D7" w14:paraId="1477DAC6" w14:textId="77777777" w:rsidTr="007F5F72">
        <w:trPr>
          <w:trHeight w:val="541"/>
        </w:trPr>
        <w:tc>
          <w:tcPr>
            <w:tcW w:w="2783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14:paraId="0F2C3615" w14:textId="77777777" w:rsidR="004746D7" w:rsidRDefault="004746D7"/>
        </w:tc>
        <w:tc>
          <w:tcPr>
            <w:tcW w:w="3817" w:type="dxa"/>
            <w:gridSpan w:val="3"/>
            <w:vMerge/>
            <w:shd w:val="clear" w:color="auto" w:fill="auto"/>
          </w:tcPr>
          <w:p w14:paraId="2E238B30" w14:textId="77777777" w:rsidR="004746D7" w:rsidRDefault="004746D7"/>
        </w:tc>
        <w:tc>
          <w:tcPr>
            <w:tcW w:w="220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49F75D3" w14:textId="77777777" w:rsidR="004746D7" w:rsidRDefault="004746D7"/>
        </w:tc>
      </w:tr>
      <w:tr w:rsidR="004746D7" w14:paraId="7975DFA1" w14:textId="77777777" w:rsidTr="00B372A7">
        <w:trPr>
          <w:trHeight w:val="481"/>
        </w:trPr>
        <w:tc>
          <w:tcPr>
            <w:tcW w:w="880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109D78" w14:textId="77777777" w:rsidR="004746D7" w:rsidRDefault="004746D7" w:rsidP="004746D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共同研究者</w:t>
            </w:r>
          </w:p>
        </w:tc>
      </w:tr>
      <w:tr w:rsidR="004746D7" w14:paraId="4A4334AD" w14:textId="77777777" w:rsidTr="00B372A7">
        <w:trPr>
          <w:trHeight w:val="520"/>
        </w:trPr>
        <w:tc>
          <w:tcPr>
            <w:tcW w:w="278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1117ED" w14:textId="77777777" w:rsidR="004746D7" w:rsidRPr="00B372A7" w:rsidRDefault="004746D7" w:rsidP="00B372A7">
            <w:pPr>
              <w:jc w:val="center"/>
              <w:rPr>
                <w:sz w:val="18"/>
                <w:szCs w:val="18"/>
              </w:rPr>
            </w:pPr>
            <w:r w:rsidRPr="00B372A7">
              <w:rPr>
                <w:rFonts w:hint="eastAsia"/>
                <w:sz w:val="18"/>
                <w:szCs w:val="18"/>
              </w:rPr>
              <w:t>フリガナ</w:t>
            </w:r>
          </w:p>
          <w:p w14:paraId="3CCFC36D" w14:textId="77777777" w:rsidR="004746D7" w:rsidRDefault="004746D7" w:rsidP="00B372A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817" w:type="dxa"/>
            <w:gridSpan w:val="3"/>
            <w:shd w:val="clear" w:color="auto" w:fill="auto"/>
            <w:vAlign w:val="center"/>
          </w:tcPr>
          <w:p w14:paraId="09890EC2" w14:textId="77777777" w:rsidR="004746D7" w:rsidRDefault="004746D7" w:rsidP="00B372A7">
            <w:pPr>
              <w:jc w:val="center"/>
            </w:pPr>
            <w:r>
              <w:rPr>
                <w:rFonts w:hint="eastAsia"/>
              </w:rPr>
              <w:t>勤務先名称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>2)</w:t>
            </w:r>
          </w:p>
        </w:tc>
        <w:tc>
          <w:tcPr>
            <w:tcW w:w="22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07DA00" w14:textId="607833AE" w:rsidR="004746D7" w:rsidRDefault="00890087" w:rsidP="00890087">
            <w:r>
              <w:rPr>
                <w:rFonts w:hint="eastAsia"/>
              </w:rPr>
              <w:t>勤務先所属獣医師会</w:t>
            </w:r>
          </w:p>
        </w:tc>
      </w:tr>
      <w:tr w:rsidR="004746D7" w14:paraId="659EFA67" w14:textId="77777777" w:rsidTr="007F5F72">
        <w:trPr>
          <w:trHeight w:val="235"/>
        </w:trPr>
        <w:tc>
          <w:tcPr>
            <w:tcW w:w="2783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14:paraId="0F48A24C" w14:textId="77777777" w:rsidR="004746D7" w:rsidRPr="00835C24" w:rsidRDefault="004746D7" w:rsidP="00835C24">
            <w:pPr>
              <w:spacing w:line="0" w:lineRule="atLeast"/>
              <w:rPr>
                <w:sz w:val="16"/>
                <w:szCs w:val="20"/>
              </w:rPr>
            </w:pPr>
          </w:p>
        </w:tc>
        <w:tc>
          <w:tcPr>
            <w:tcW w:w="3817" w:type="dxa"/>
            <w:gridSpan w:val="3"/>
            <w:vMerge w:val="restart"/>
            <w:shd w:val="clear" w:color="auto" w:fill="auto"/>
          </w:tcPr>
          <w:p w14:paraId="70870217" w14:textId="77777777" w:rsidR="004746D7" w:rsidRDefault="004746D7"/>
        </w:tc>
        <w:tc>
          <w:tcPr>
            <w:tcW w:w="220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6682D50" w14:textId="77777777" w:rsidR="004746D7" w:rsidRDefault="004746D7"/>
        </w:tc>
      </w:tr>
      <w:tr w:rsidR="004746D7" w14:paraId="3F57ADD3" w14:textId="77777777" w:rsidTr="007F5F72">
        <w:trPr>
          <w:trHeight w:val="551"/>
        </w:trPr>
        <w:tc>
          <w:tcPr>
            <w:tcW w:w="2783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14:paraId="1EF91EEE" w14:textId="77777777" w:rsidR="004746D7" w:rsidRDefault="004746D7"/>
        </w:tc>
        <w:tc>
          <w:tcPr>
            <w:tcW w:w="3817" w:type="dxa"/>
            <w:gridSpan w:val="3"/>
            <w:vMerge/>
            <w:shd w:val="clear" w:color="auto" w:fill="auto"/>
          </w:tcPr>
          <w:p w14:paraId="56245E4F" w14:textId="77777777" w:rsidR="004746D7" w:rsidRDefault="004746D7"/>
        </w:tc>
        <w:tc>
          <w:tcPr>
            <w:tcW w:w="220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C42F256" w14:textId="77777777" w:rsidR="004746D7" w:rsidRDefault="004746D7"/>
        </w:tc>
      </w:tr>
      <w:tr w:rsidR="004746D7" w14:paraId="54C8E10D" w14:textId="77777777" w:rsidTr="007F5F72">
        <w:trPr>
          <w:trHeight w:val="131"/>
        </w:trPr>
        <w:tc>
          <w:tcPr>
            <w:tcW w:w="2783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14:paraId="21B456AA" w14:textId="77777777" w:rsidR="004746D7" w:rsidRPr="00835C24" w:rsidRDefault="004746D7" w:rsidP="00835C24">
            <w:pPr>
              <w:spacing w:line="0" w:lineRule="atLeast"/>
              <w:rPr>
                <w:sz w:val="16"/>
                <w:szCs w:val="20"/>
              </w:rPr>
            </w:pPr>
          </w:p>
        </w:tc>
        <w:tc>
          <w:tcPr>
            <w:tcW w:w="3817" w:type="dxa"/>
            <w:gridSpan w:val="3"/>
            <w:vMerge w:val="restart"/>
            <w:shd w:val="clear" w:color="auto" w:fill="auto"/>
          </w:tcPr>
          <w:p w14:paraId="1E6D7786" w14:textId="77777777" w:rsidR="004746D7" w:rsidRDefault="004746D7"/>
        </w:tc>
        <w:tc>
          <w:tcPr>
            <w:tcW w:w="220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88F1942" w14:textId="77777777" w:rsidR="004746D7" w:rsidRDefault="004746D7"/>
        </w:tc>
      </w:tr>
      <w:tr w:rsidR="004746D7" w14:paraId="6B1A5A6F" w14:textId="77777777" w:rsidTr="007F5F72">
        <w:trPr>
          <w:trHeight w:val="503"/>
        </w:trPr>
        <w:tc>
          <w:tcPr>
            <w:tcW w:w="2783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14:paraId="396E9507" w14:textId="77777777" w:rsidR="004746D7" w:rsidRDefault="004746D7"/>
        </w:tc>
        <w:tc>
          <w:tcPr>
            <w:tcW w:w="3817" w:type="dxa"/>
            <w:gridSpan w:val="3"/>
            <w:vMerge/>
            <w:shd w:val="clear" w:color="auto" w:fill="auto"/>
          </w:tcPr>
          <w:p w14:paraId="6257F732" w14:textId="77777777" w:rsidR="004746D7" w:rsidRDefault="004746D7"/>
        </w:tc>
        <w:tc>
          <w:tcPr>
            <w:tcW w:w="220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3B32835" w14:textId="77777777" w:rsidR="004746D7" w:rsidRDefault="004746D7"/>
        </w:tc>
      </w:tr>
      <w:tr w:rsidR="004746D7" w14:paraId="60D61F52" w14:textId="77777777" w:rsidTr="007F5F72">
        <w:tc>
          <w:tcPr>
            <w:tcW w:w="2783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14:paraId="6D0C44B7" w14:textId="77777777" w:rsidR="004746D7" w:rsidRPr="00835C24" w:rsidRDefault="004746D7" w:rsidP="00835C24">
            <w:pPr>
              <w:spacing w:line="0" w:lineRule="atLeast"/>
              <w:rPr>
                <w:sz w:val="16"/>
                <w:szCs w:val="20"/>
              </w:rPr>
            </w:pPr>
          </w:p>
        </w:tc>
        <w:tc>
          <w:tcPr>
            <w:tcW w:w="3817" w:type="dxa"/>
            <w:gridSpan w:val="3"/>
            <w:vMerge w:val="restart"/>
            <w:shd w:val="clear" w:color="auto" w:fill="auto"/>
          </w:tcPr>
          <w:p w14:paraId="0AB50C02" w14:textId="77777777" w:rsidR="004746D7" w:rsidRDefault="004746D7"/>
        </w:tc>
        <w:tc>
          <w:tcPr>
            <w:tcW w:w="220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E9A4F03" w14:textId="77777777" w:rsidR="004746D7" w:rsidRDefault="004746D7"/>
        </w:tc>
      </w:tr>
      <w:tr w:rsidR="004746D7" w14:paraId="670381AF" w14:textId="77777777" w:rsidTr="007F5F72">
        <w:trPr>
          <w:trHeight w:val="483"/>
        </w:trPr>
        <w:tc>
          <w:tcPr>
            <w:tcW w:w="2783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14:paraId="117C88F3" w14:textId="77777777" w:rsidR="004746D7" w:rsidRDefault="004746D7"/>
        </w:tc>
        <w:tc>
          <w:tcPr>
            <w:tcW w:w="3817" w:type="dxa"/>
            <w:gridSpan w:val="3"/>
            <w:vMerge/>
            <w:shd w:val="clear" w:color="auto" w:fill="auto"/>
          </w:tcPr>
          <w:p w14:paraId="719E84ED" w14:textId="77777777" w:rsidR="004746D7" w:rsidRDefault="004746D7"/>
        </w:tc>
        <w:tc>
          <w:tcPr>
            <w:tcW w:w="220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95E7035" w14:textId="77777777" w:rsidR="004746D7" w:rsidRDefault="004746D7"/>
        </w:tc>
      </w:tr>
      <w:tr w:rsidR="004746D7" w14:paraId="16FC7DC4" w14:textId="77777777" w:rsidTr="007F5F72">
        <w:tc>
          <w:tcPr>
            <w:tcW w:w="2783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14:paraId="0C930E03" w14:textId="77777777" w:rsidR="004746D7" w:rsidRPr="00835C24" w:rsidRDefault="004746D7" w:rsidP="00835C24">
            <w:pPr>
              <w:spacing w:line="0" w:lineRule="atLeast"/>
              <w:rPr>
                <w:sz w:val="16"/>
                <w:szCs w:val="20"/>
              </w:rPr>
            </w:pPr>
          </w:p>
        </w:tc>
        <w:tc>
          <w:tcPr>
            <w:tcW w:w="3817" w:type="dxa"/>
            <w:gridSpan w:val="3"/>
            <w:vMerge w:val="restart"/>
            <w:shd w:val="clear" w:color="auto" w:fill="auto"/>
          </w:tcPr>
          <w:p w14:paraId="008D511A" w14:textId="77777777" w:rsidR="004746D7" w:rsidRDefault="004746D7"/>
        </w:tc>
        <w:tc>
          <w:tcPr>
            <w:tcW w:w="220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86CF4EA" w14:textId="77777777" w:rsidR="004746D7" w:rsidRDefault="004746D7"/>
        </w:tc>
      </w:tr>
      <w:tr w:rsidR="004746D7" w14:paraId="33001B91" w14:textId="77777777" w:rsidTr="007F5F72">
        <w:trPr>
          <w:trHeight w:val="505"/>
        </w:trPr>
        <w:tc>
          <w:tcPr>
            <w:tcW w:w="2783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14:paraId="6F719574" w14:textId="77777777" w:rsidR="004746D7" w:rsidRDefault="004746D7"/>
        </w:tc>
        <w:tc>
          <w:tcPr>
            <w:tcW w:w="3817" w:type="dxa"/>
            <w:gridSpan w:val="3"/>
            <w:vMerge/>
            <w:shd w:val="clear" w:color="auto" w:fill="auto"/>
          </w:tcPr>
          <w:p w14:paraId="737F6764" w14:textId="77777777" w:rsidR="004746D7" w:rsidRDefault="004746D7"/>
        </w:tc>
        <w:tc>
          <w:tcPr>
            <w:tcW w:w="220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9AE6907" w14:textId="77777777" w:rsidR="004746D7" w:rsidRDefault="004746D7"/>
        </w:tc>
      </w:tr>
      <w:tr w:rsidR="004746D7" w14:paraId="30340F9D" w14:textId="77777777" w:rsidTr="007F5F72">
        <w:tc>
          <w:tcPr>
            <w:tcW w:w="2783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14:paraId="262E646A" w14:textId="77777777" w:rsidR="004746D7" w:rsidRPr="00835C24" w:rsidRDefault="004746D7" w:rsidP="00835C24">
            <w:pPr>
              <w:spacing w:line="0" w:lineRule="atLeast"/>
              <w:rPr>
                <w:sz w:val="16"/>
                <w:szCs w:val="20"/>
              </w:rPr>
            </w:pPr>
          </w:p>
        </w:tc>
        <w:tc>
          <w:tcPr>
            <w:tcW w:w="3817" w:type="dxa"/>
            <w:gridSpan w:val="3"/>
            <w:vMerge w:val="restart"/>
            <w:shd w:val="clear" w:color="auto" w:fill="auto"/>
          </w:tcPr>
          <w:p w14:paraId="5CCF0F12" w14:textId="77777777" w:rsidR="004746D7" w:rsidRDefault="004746D7"/>
        </w:tc>
        <w:tc>
          <w:tcPr>
            <w:tcW w:w="220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E821A35" w14:textId="77777777" w:rsidR="004746D7" w:rsidRDefault="004746D7"/>
        </w:tc>
      </w:tr>
      <w:tr w:rsidR="004746D7" w14:paraId="37302E50" w14:textId="77777777" w:rsidTr="007F5F72">
        <w:trPr>
          <w:trHeight w:val="499"/>
        </w:trPr>
        <w:tc>
          <w:tcPr>
            <w:tcW w:w="2783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14:paraId="5847C1E4" w14:textId="77777777" w:rsidR="004746D7" w:rsidRDefault="004746D7"/>
        </w:tc>
        <w:tc>
          <w:tcPr>
            <w:tcW w:w="3817" w:type="dxa"/>
            <w:gridSpan w:val="3"/>
            <w:vMerge/>
            <w:shd w:val="clear" w:color="auto" w:fill="auto"/>
          </w:tcPr>
          <w:p w14:paraId="53E62916" w14:textId="77777777" w:rsidR="004746D7" w:rsidRDefault="004746D7"/>
        </w:tc>
        <w:tc>
          <w:tcPr>
            <w:tcW w:w="220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FC301FD" w14:textId="77777777" w:rsidR="004746D7" w:rsidRDefault="004746D7"/>
        </w:tc>
      </w:tr>
      <w:tr w:rsidR="004746D7" w:rsidRPr="00822B06" w14:paraId="1B659653" w14:textId="77777777" w:rsidTr="004D3685">
        <w:trPr>
          <w:trHeight w:val="1780"/>
        </w:trPr>
        <w:tc>
          <w:tcPr>
            <w:tcW w:w="880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6D8003" w14:textId="77777777" w:rsidR="004746D7" w:rsidRPr="00B372A7" w:rsidRDefault="00822B06" w:rsidP="004D3685">
            <w:pPr>
              <w:rPr>
                <w:sz w:val="18"/>
                <w:szCs w:val="18"/>
              </w:rPr>
            </w:pPr>
            <w:r w:rsidRPr="00B372A7">
              <w:rPr>
                <w:rFonts w:hint="eastAsia"/>
                <w:sz w:val="18"/>
                <w:szCs w:val="18"/>
              </w:rPr>
              <w:t>《記入注意》</w:t>
            </w:r>
          </w:p>
          <w:p w14:paraId="59D4E1D5" w14:textId="77777777" w:rsidR="00822B06" w:rsidRPr="004368B1" w:rsidRDefault="00822B06" w:rsidP="007F5F72">
            <w:pPr>
              <w:spacing w:line="0" w:lineRule="atLeast"/>
              <w:rPr>
                <w:sz w:val="18"/>
                <w:szCs w:val="18"/>
              </w:rPr>
            </w:pPr>
            <w:r w:rsidRPr="00B372A7">
              <w:rPr>
                <w:rFonts w:hint="eastAsia"/>
                <w:sz w:val="18"/>
                <w:szCs w:val="18"/>
              </w:rPr>
              <w:t>(</w:t>
            </w:r>
            <w:r w:rsidRPr="00B372A7">
              <w:rPr>
                <w:rFonts w:hint="eastAsia"/>
                <w:sz w:val="18"/>
                <w:szCs w:val="18"/>
              </w:rPr>
              <w:t>＊</w:t>
            </w:r>
            <w:r w:rsidRPr="00B372A7">
              <w:rPr>
                <w:rFonts w:hint="eastAsia"/>
                <w:sz w:val="18"/>
                <w:szCs w:val="18"/>
              </w:rPr>
              <w:t>1)</w:t>
            </w:r>
            <w:r w:rsidRPr="00B372A7">
              <w:rPr>
                <w:rFonts w:hint="eastAsia"/>
                <w:sz w:val="18"/>
                <w:szCs w:val="18"/>
              </w:rPr>
              <w:t xml:space="preserve">　</w:t>
            </w:r>
            <w:r w:rsidRPr="004368B1">
              <w:rPr>
                <w:rFonts w:hint="eastAsia"/>
                <w:sz w:val="18"/>
                <w:szCs w:val="18"/>
              </w:rPr>
              <w:t>記入しないこと。</w:t>
            </w:r>
          </w:p>
          <w:p w14:paraId="3384913D" w14:textId="74EF2BEE" w:rsidR="00822B06" w:rsidRPr="004368B1" w:rsidRDefault="00822B06" w:rsidP="007F5F72">
            <w:pPr>
              <w:spacing w:line="0" w:lineRule="atLeast"/>
              <w:rPr>
                <w:sz w:val="18"/>
                <w:szCs w:val="18"/>
              </w:rPr>
            </w:pPr>
            <w:r w:rsidRPr="004368B1">
              <w:rPr>
                <w:rFonts w:hint="eastAsia"/>
                <w:sz w:val="18"/>
                <w:szCs w:val="18"/>
              </w:rPr>
              <w:t>(</w:t>
            </w:r>
            <w:r w:rsidRPr="004368B1">
              <w:rPr>
                <w:rFonts w:hint="eastAsia"/>
                <w:sz w:val="18"/>
                <w:szCs w:val="18"/>
              </w:rPr>
              <w:t>＊</w:t>
            </w:r>
            <w:r w:rsidRPr="004368B1">
              <w:rPr>
                <w:rFonts w:hint="eastAsia"/>
                <w:sz w:val="18"/>
                <w:szCs w:val="18"/>
              </w:rPr>
              <w:t>2)</w:t>
            </w:r>
            <w:r w:rsidRPr="004368B1">
              <w:rPr>
                <w:rFonts w:hint="eastAsia"/>
                <w:sz w:val="18"/>
                <w:szCs w:val="18"/>
              </w:rPr>
              <w:t xml:space="preserve">　勤務先の欄は、研究実施時の所属機関名を記入すること。</w:t>
            </w:r>
          </w:p>
          <w:p w14:paraId="7FC494D1" w14:textId="090C9B99" w:rsidR="00715DBF" w:rsidRPr="004368B1" w:rsidRDefault="00822B06" w:rsidP="007F5F72">
            <w:pPr>
              <w:spacing w:line="0" w:lineRule="atLeast"/>
              <w:rPr>
                <w:sz w:val="18"/>
                <w:szCs w:val="18"/>
              </w:rPr>
            </w:pPr>
            <w:r w:rsidRPr="004368B1">
              <w:rPr>
                <w:rFonts w:hint="eastAsia"/>
                <w:sz w:val="18"/>
                <w:szCs w:val="18"/>
              </w:rPr>
              <w:t>(</w:t>
            </w:r>
            <w:r w:rsidRPr="004368B1">
              <w:rPr>
                <w:rFonts w:hint="eastAsia"/>
                <w:sz w:val="18"/>
                <w:szCs w:val="18"/>
              </w:rPr>
              <w:t>＊</w:t>
            </w:r>
            <w:r w:rsidRPr="004368B1">
              <w:rPr>
                <w:rFonts w:hint="eastAsia"/>
                <w:sz w:val="18"/>
                <w:szCs w:val="18"/>
              </w:rPr>
              <w:t>3)</w:t>
            </w:r>
            <w:r w:rsidRPr="004368B1">
              <w:rPr>
                <w:rFonts w:hint="eastAsia"/>
                <w:sz w:val="18"/>
                <w:szCs w:val="18"/>
              </w:rPr>
              <w:t xml:space="preserve">　</w:t>
            </w:r>
            <w:r w:rsidR="003F07E8">
              <w:rPr>
                <w:rFonts w:hint="eastAsia"/>
                <w:sz w:val="18"/>
                <w:szCs w:val="18"/>
              </w:rPr>
              <w:t>勤務先</w:t>
            </w:r>
            <w:r w:rsidR="00350FDC">
              <w:rPr>
                <w:rFonts w:hint="eastAsia"/>
                <w:sz w:val="18"/>
                <w:szCs w:val="18"/>
              </w:rPr>
              <w:t>の</w:t>
            </w:r>
            <w:r w:rsidRPr="004368B1">
              <w:rPr>
                <w:rFonts w:hint="eastAsia"/>
                <w:sz w:val="18"/>
                <w:szCs w:val="18"/>
              </w:rPr>
              <w:t>所属獣医師会の県</w:t>
            </w:r>
            <w:r w:rsidR="00AE6894">
              <w:rPr>
                <w:rFonts w:hint="eastAsia"/>
                <w:sz w:val="18"/>
                <w:szCs w:val="18"/>
              </w:rPr>
              <w:t>名または名古屋市と</w:t>
            </w:r>
            <w:r w:rsidRPr="004368B1">
              <w:rPr>
                <w:rFonts w:hint="eastAsia"/>
                <w:sz w:val="18"/>
                <w:szCs w:val="18"/>
              </w:rPr>
              <w:t>記入すること</w:t>
            </w:r>
            <w:r w:rsidR="00092B7B" w:rsidRPr="004368B1">
              <w:rPr>
                <w:rFonts w:hint="eastAsia"/>
                <w:sz w:val="18"/>
                <w:szCs w:val="18"/>
              </w:rPr>
              <w:t>。</w:t>
            </w:r>
          </w:p>
          <w:p w14:paraId="6D136063" w14:textId="444D7EEE" w:rsidR="00092B7B" w:rsidRPr="007F5F72" w:rsidRDefault="00092B7B" w:rsidP="007F5F72">
            <w:pPr>
              <w:spacing w:line="0" w:lineRule="atLeast"/>
              <w:ind w:firstLineChars="1050" w:firstLine="1890"/>
              <w:rPr>
                <w:sz w:val="18"/>
                <w:szCs w:val="18"/>
              </w:rPr>
            </w:pPr>
          </w:p>
        </w:tc>
      </w:tr>
    </w:tbl>
    <w:p w14:paraId="2344B869" w14:textId="77777777" w:rsidR="0039252C" w:rsidRDefault="0039252C"/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3"/>
        <w:gridCol w:w="1155"/>
        <w:gridCol w:w="1155"/>
      </w:tblGrid>
      <w:tr w:rsidR="00092B7B" w14:paraId="0403CA51" w14:textId="77777777" w:rsidTr="00B372A7">
        <w:trPr>
          <w:trHeight w:val="265"/>
        </w:trPr>
        <w:tc>
          <w:tcPr>
            <w:tcW w:w="651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E6347D9" w14:textId="77777777" w:rsidR="00092B7B" w:rsidRDefault="00092B7B" w:rsidP="00092B7B">
            <w:r>
              <w:rPr>
                <w:rFonts w:hint="eastAsia"/>
              </w:rPr>
              <w:t>事務局用欄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8100B" w14:textId="77777777" w:rsidR="00092B7B" w:rsidRDefault="00092B7B" w:rsidP="00B372A7">
            <w:pPr>
              <w:jc w:val="center"/>
            </w:pPr>
            <w:r>
              <w:rPr>
                <w:rFonts w:hint="eastAsia"/>
              </w:rPr>
              <w:t>登録確認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1C6963" w14:textId="77777777" w:rsidR="00092B7B" w:rsidRDefault="00092B7B" w:rsidP="00B372A7">
            <w:pPr>
              <w:jc w:val="center"/>
            </w:pPr>
            <w:r>
              <w:rPr>
                <w:rFonts w:hint="eastAsia"/>
              </w:rPr>
              <w:t>会員確認</w:t>
            </w:r>
          </w:p>
        </w:tc>
      </w:tr>
      <w:tr w:rsidR="00092B7B" w14:paraId="22DE2538" w14:textId="77777777" w:rsidTr="007F5F72">
        <w:trPr>
          <w:trHeight w:val="848"/>
        </w:trPr>
        <w:tc>
          <w:tcPr>
            <w:tcW w:w="6513" w:type="dxa"/>
            <w:vMerge/>
            <w:shd w:val="clear" w:color="auto" w:fill="auto"/>
          </w:tcPr>
          <w:p w14:paraId="2075469E" w14:textId="77777777" w:rsidR="00092B7B" w:rsidRDefault="00092B7B" w:rsidP="00092B7B"/>
        </w:tc>
        <w:tc>
          <w:tcPr>
            <w:tcW w:w="1155" w:type="dxa"/>
            <w:shd w:val="clear" w:color="auto" w:fill="auto"/>
          </w:tcPr>
          <w:p w14:paraId="4E22CFEC" w14:textId="77777777" w:rsidR="00092B7B" w:rsidRDefault="00092B7B" w:rsidP="00092B7B"/>
        </w:tc>
        <w:tc>
          <w:tcPr>
            <w:tcW w:w="1155" w:type="dxa"/>
            <w:shd w:val="clear" w:color="auto" w:fill="auto"/>
          </w:tcPr>
          <w:p w14:paraId="288F773D" w14:textId="77777777" w:rsidR="00092B7B" w:rsidRDefault="00092B7B"/>
        </w:tc>
      </w:tr>
    </w:tbl>
    <w:p w14:paraId="3F46A8D0" w14:textId="77777777" w:rsidR="002D7445" w:rsidRDefault="002D7445" w:rsidP="00092B7B"/>
    <w:sectPr w:rsidR="002D7445" w:rsidSect="00722476">
      <w:pgSz w:w="11906" w:h="16838" w:code="9"/>
      <w:pgMar w:top="851" w:right="1701" w:bottom="295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67AC5" w14:textId="77777777" w:rsidR="004328EA" w:rsidRDefault="004328EA" w:rsidP="006D4CA8">
      <w:r>
        <w:separator/>
      </w:r>
    </w:p>
  </w:endnote>
  <w:endnote w:type="continuationSeparator" w:id="0">
    <w:p w14:paraId="7EEE9FC2" w14:textId="77777777" w:rsidR="004328EA" w:rsidRDefault="004328EA" w:rsidP="006D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BE530" w14:textId="77777777" w:rsidR="004328EA" w:rsidRDefault="004328EA" w:rsidP="006D4CA8">
      <w:r>
        <w:separator/>
      </w:r>
    </w:p>
  </w:footnote>
  <w:footnote w:type="continuationSeparator" w:id="0">
    <w:p w14:paraId="20099DBA" w14:textId="77777777" w:rsidR="004328EA" w:rsidRDefault="004328EA" w:rsidP="006D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828A8"/>
    <w:multiLevelType w:val="hybridMultilevel"/>
    <w:tmpl w:val="C9E61BC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509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2C"/>
    <w:rsid w:val="000163BD"/>
    <w:rsid w:val="00034FB3"/>
    <w:rsid w:val="00092B7B"/>
    <w:rsid w:val="000A2537"/>
    <w:rsid w:val="000A53FB"/>
    <w:rsid w:val="000C58B6"/>
    <w:rsid w:val="001905F2"/>
    <w:rsid w:val="001B30BD"/>
    <w:rsid w:val="001B4B41"/>
    <w:rsid w:val="001E1BFD"/>
    <w:rsid w:val="001E21DF"/>
    <w:rsid w:val="001E52F2"/>
    <w:rsid w:val="001F469E"/>
    <w:rsid w:val="00251F39"/>
    <w:rsid w:val="00264DFE"/>
    <w:rsid w:val="002A11FA"/>
    <w:rsid w:val="002C605A"/>
    <w:rsid w:val="002D7445"/>
    <w:rsid w:val="00321D5B"/>
    <w:rsid w:val="00350FDC"/>
    <w:rsid w:val="00354D93"/>
    <w:rsid w:val="00355371"/>
    <w:rsid w:val="003836AB"/>
    <w:rsid w:val="0039252C"/>
    <w:rsid w:val="003B3991"/>
    <w:rsid w:val="003F07E8"/>
    <w:rsid w:val="003F18B7"/>
    <w:rsid w:val="004328EA"/>
    <w:rsid w:val="004368B1"/>
    <w:rsid w:val="004746D7"/>
    <w:rsid w:val="004D3685"/>
    <w:rsid w:val="00507F45"/>
    <w:rsid w:val="005246CD"/>
    <w:rsid w:val="0052578D"/>
    <w:rsid w:val="005A0F9B"/>
    <w:rsid w:val="005C1F51"/>
    <w:rsid w:val="005D0A1B"/>
    <w:rsid w:val="00615FF2"/>
    <w:rsid w:val="006406F2"/>
    <w:rsid w:val="00677876"/>
    <w:rsid w:val="006A5CBC"/>
    <w:rsid w:val="006B1187"/>
    <w:rsid w:val="006D4CA8"/>
    <w:rsid w:val="006D683C"/>
    <w:rsid w:val="007034BE"/>
    <w:rsid w:val="00715DBF"/>
    <w:rsid w:val="00720281"/>
    <w:rsid w:val="00722476"/>
    <w:rsid w:val="00745B33"/>
    <w:rsid w:val="00765E39"/>
    <w:rsid w:val="007710B7"/>
    <w:rsid w:val="007B0463"/>
    <w:rsid w:val="007B1801"/>
    <w:rsid w:val="007B1FA1"/>
    <w:rsid w:val="007C2ED9"/>
    <w:rsid w:val="007D6FAC"/>
    <w:rsid w:val="007F5F72"/>
    <w:rsid w:val="00822B06"/>
    <w:rsid w:val="00835C24"/>
    <w:rsid w:val="00836DAE"/>
    <w:rsid w:val="00856A4D"/>
    <w:rsid w:val="00871B54"/>
    <w:rsid w:val="00885211"/>
    <w:rsid w:val="0088532E"/>
    <w:rsid w:val="00890087"/>
    <w:rsid w:val="00904436"/>
    <w:rsid w:val="00957ED3"/>
    <w:rsid w:val="00971D36"/>
    <w:rsid w:val="009C4D38"/>
    <w:rsid w:val="00AA4784"/>
    <w:rsid w:val="00AD72D9"/>
    <w:rsid w:val="00AE6894"/>
    <w:rsid w:val="00AF496E"/>
    <w:rsid w:val="00B1423C"/>
    <w:rsid w:val="00B24229"/>
    <w:rsid w:val="00B372A7"/>
    <w:rsid w:val="00BA63AA"/>
    <w:rsid w:val="00BB12E7"/>
    <w:rsid w:val="00BB6ECC"/>
    <w:rsid w:val="00C4245F"/>
    <w:rsid w:val="00C95CC4"/>
    <w:rsid w:val="00CF41CD"/>
    <w:rsid w:val="00D12A25"/>
    <w:rsid w:val="00D50147"/>
    <w:rsid w:val="00D52495"/>
    <w:rsid w:val="00D82251"/>
    <w:rsid w:val="00DD65E5"/>
    <w:rsid w:val="00DE2FCA"/>
    <w:rsid w:val="00E32302"/>
    <w:rsid w:val="00E35745"/>
    <w:rsid w:val="00E4461B"/>
    <w:rsid w:val="00E91C8B"/>
    <w:rsid w:val="00E96DFE"/>
    <w:rsid w:val="00EE5401"/>
    <w:rsid w:val="00F003E3"/>
    <w:rsid w:val="00F22761"/>
    <w:rsid w:val="00F62DF8"/>
    <w:rsid w:val="00F83D95"/>
    <w:rsid w:val="00F91B33"/>
    <w:rsid w:val="00FD5A07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9C2DE"/>
  <w15:chartTrackingRefBased/>
  <w15:docId w15:val="{6D75D8D2-0029-419B-A589-9CC7196F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0F9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4C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6D4CA8"/>
    <w:rPr>
      <w:kern w:val="2"/>
      <w:sz w:val="21"/>
      <w:szCs w:val="24"/>
    </w:rPr>
  </w:style>
  <w:style w:type="paragraph" w:styleId="a7">
    <w:name w:val="footer"/>
    <w:basedOn w:val="a"/>
    <w:link w:val="a8"/>
    <w:rsid w:val="006D4C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6D4C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日本獣医三学会（中部）口演申込書</vt:lpstr>
      <vt:lpstr>平成20年度　日本獣医三学会（中部）口演申込書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日本獣医三学会（中部）口演申込書</dc:title>
  <dc:subject/>
  <dc:creator>user</dc:creator>
  <cp:keywords/>
  <cp:lastModifiedBy>a038128@365of.top</cp:lastModifiedBy>
  <cp:revision>2</cp:revision>
  <cp:lastPrinted>2024-03-13T06:08:00Z</cp:lastPrinted>
  <dcterms:created xsi:type="dcterms:W3CDTF">2025-02-27T08:52:00Z</dcterms:created>
  <dcterms:modified xsi:type="dcterms:W3CDTF">2025-02-27T08:52:00Z</dcterms:modified>
</cp:coreProperties>
</file>