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65"/>
        <w:gridCol w:w="4297"/>
      </w:tblGrid>
      <w:tr w:rsidR="000C792B" w14:paraId="22652D31" w14:textId="77777777" w:rsidTr="004C5BB6">
        <w:tc>
          <w:tcPr>
            <w:tcW w:w="5665" w:type="dxa"/>
            <w:shd w:val="clear" w:color="auto" w:fill="D9D9D9" w:themeFill="background1" w:themeFillShade="D9"/>
          </w:tcPr>
          <w:p w14:paraId="6E6FC63B" w14:textId="6843C065" w:rsidR="000C792B" w:rsidRPr="004B173F" w:rsidRDefault="000C792B" w:rsidP="004B173F">
            <w:pPr>
              <w:pStyle w:val="Tmp"/>
            </w:pPr>
            <w:r w:rsidRPr="004B173F">
              <w:t>Best Presentation Award</w:t>
            </w:r>
            <w:r w:rsidRPr="004B173F">
              <w:t>への応募希望</w:t>
            </w:r>
            <w:r w:rsidR="00C070DF" w:rsidRPr="004B173F">
              <w:t xml:space="preserve">　</w:t>
            </w:r>
            <w:r w:rsidR="00C070DF" w:rsidRPr="004B173F">
              <w:rPr>
                <w:rFonts w:ascii="ＭＳ 明朝" w:eastAsia="ＭＳ 明朝" w:hAnsi="ＭＳ 明朝" w:cs="ＭＳ 明朝" w:hint="eastAsia"/>
              </w:rPr>
              <w:t>※</w:t>
            </w:r>
            <w:r w:rsidR="00C070DF" w:rsidRPr="004B173F">
              <w:rPr>
                <w:rFonts w:hint="eastAsia"/>
              </w:rPr>
              <w:t>○を付けてください</w:t>
            </w:r>
          </w:p>
        </w:tc>
        <w:tc>
          <w:tcPr>
            <w:tcW w:w="4297" w:type="dxa"/>
          </w:tcPr>
          <w:p w14:paraId="5114B4B4" w14:textId="2893D2AA" w:rsidR="000C792B" w:rsidRPr="00AA245E" w:rsidRDefault="000C792B" w:rsidP="00AA245E">
            <w:pPr>
              <w:pStyle w:val="Tmp0"/>
              <w:jc w:val="center"/>
              <w:rPr>
                <w:sz w:val="21"/>
                <w:szCs w:val="21"/>
              </w:rPr>
            </w:pPr>
            <w:r w:rsidRPr="00AA245E">
              <w:rPr>
                <w:rFonts w:hint="eastAsia"/>
              </w:rPr>
              <w:t>あり　　　・　　　なし</w:t>
            </w:r>
          </w:p>
        </w:tc>
      </w:tr>
    </w:tbl>
    <w:p w14:paraId="0A7D8EB3" w14:textId="6EAA9B8B" w:rsidR="000C792B" w:rsidRDefault="000C792B" w:rsidP="004B173F">
      <w:pPr>
        <w:spacing w:line="140" w:lineRule="exact"/>
        <w:rPr>
          <w:rFonts w:ascii="ＭＳ 明朝" w:hAnsi="ＭＳ 明朝"/>
          <w:sz w:val="21"/>
          <w:szCs w:val="21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2"/>
      </w:tblGrid>
      <w:tr w:rsidR="000C792B" w:rsidRPr="004B173F" w14:paraId="715C27E4" w14:textId="77777777" w:rsidTr="004C5BB6">
        <w:tc>
          <w:tcPr>
            <w:tcW w:w="9962" w:type="dxa"/>
            <w:shd w:val="clear" w:color="auto" w:fill="D9D9D9" w:themeFill="background1" w:themeFillShade="D9"/>
          </w:tcPr>
          <w:p w14:paraId="6A30E8B4" w14:textId="182F0482" w:rsidR="000C792B" w:rsidRPr="004B173F" w:rsidRDefault="000C792B" w:rsidP="0015588A">
            <w:pPr>
              <w:pStyle w:val="Tmp"/>
              <w:rPr>
                <w:szCs w:val="18"/>
              </w:rPr>
            </w:pPr>
            <w:r w:rsidRPr="004B173F">
              <w:rPr>
                <w:rFonts w:hint="eastAsia"/>
                <w:szCs w:val="18"/>
              </w:rPr>
              <w:t>演者所属機関名（</w:t>
            </w:r>
            <w:r w:rsidRPr="00D06F64">
              <w:rPr>
                <w:rFonts w:hint="eastAsia"/>
                <w:b/>
                <w:bCs/>
                <w:szCs w:val="18"/>
              </w:rPr>
              <w:t>5</w:t>
            </w:r>
            <w:r w:rsidRPr="00D06F64">
              <w:rPr>
                <w:rFonts w:hint="eastAsia"/>
                <w:b/>
                <w:bCs/>
                <w:szCs w:val="18"/>
              </w:rPr>
              <w:t>施設以内</w:t>
            </w:r>
            <w:r w:rsidRPr="004B173F">
              <w:rPr>
                <w:rFonts w:hint="eastAsia"/>
                <w:szCs w:val="18"/>
              </w:rPr>
              <w:t>）</w:t>
            </w:r>
          </w:p>
        </w:tc>
      </w:tr>
      <w:tr w:rsidR="000C792B" w14:paraId="1BC164CC" w14:textId="77777777" w:rsidTr="004C5BB6">
        <w:tc>
          <w:tcPr>
            <w:tcW w:w="9962" w:type="dxa"/>
          </w:tcPr>
          <w:p w14:paraId="7773423F" w14:textId="2DE35D48" w:rsidR="00650BFC" w:rsidRPr="00AA245E" w:rsidRDefault="00650BFC" w:rsidP="00AA245E">
            <w:pPr>
              <w:pStyle w:val="Tmp0"/>
            </w:pPr>
          </w:p>
        </w:tc>
      </w:tr>
    </w:tbl>
    <w:p w14:paraId="38E99A18" w14:textId="77777777" w:rsidR="000C792B" w:rsidRDefault="000C792B" w:rsidP="004B173F">
      <w:pPr>
        <w:spacing w:line="120" w:lineRule="exact"/>
        <w:rPr>
          <w:rFonts w:ascii="ＭＳ 明朝"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977"/>
        <w:gridCol w:w="2454"/>
      </w:tblGrid>
      <w:tr w:rsidR="00852D4B" w14:paraId="633A2C68" w14:textId="77777777" w:rsidTr="008B3D97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4F16634B" w14:textId="58FF95B6" w:rsidR="00852D4B" w:rsidRPr="004B173F" w:rsidRDefault="00852D4B" w:rsidP="008B3D97">
            <w:pPr>
              <w:pStyle w:val="Tmp"/>
              <w:jc w:val="center"/>
              <w:rPr>
                <w:b/>
                <w:bCs/>
                <w:szCs w:val="18"/>
              </w:rPr>
            </w:pPr>
            <w:r w:rsidRPr="004B173F">
              <w:rPr>
                <w:rFonts w:ascii="ＭＳ 明朝" w:eastAsia="ＭＳ 明朝" w:hAnsi="ＭＳ 明朝" w:cs="ＭＳ 明朝" w:hint="eastAsia"/>
                <w:b/>
                <w:bCs/>
                <w:szCs w:val="18"/>
              </w:rPr>
              <w:t>※</w:t>
            </w:r>
            <w:r w:rsidRPr="004B173F">
              <w:rPr>
                <w:b/>
                <w:bCs/>
                <w:szCs w:val="18"/>
              </w:rPr>
              <w:t>15</w:t>
            </w:r>
            <w:r w:rsidRPr="004B173F">
              <w:rPr>
                <w:b/>
                <w:bCs/>
                <w:szCs w:val="18"/>
              </w:rPr>
              <w:t>名</w:t>
            </w:r>
            <w:r w:rsidRPr="004B173F">
              <w:rPr>
                <w:rFonts w:hint="eastAsia"/>
                <w:b/>
                <w:bCs/>
                <w:szCs w:val="18"/>
              </w:rPr>
              <w:t>以内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8EC1DBF" w14:textId="130AECD1" w:rsidR="00852D4B" w:rsidRPr="004B173F" w:rsidRDefault="00852D4B" w:rsidP="0015588A">
            <w:pPr>
              <w:pStyle w:val="Tmp"/>
              <w:jc w:val="center"/>
              <w:rPr>
                <w:szCs w:val="18"/>
              </w:rPr>
            </w:pPr>
            <w:r w:rsidRPr="004B173F">
              <w:rPr>
                <w:rFonts w:hint="eastAsia"/>
                <w:szCs w:val="18"/>
              </w:rPr>
              <w:t>氏名・所属機関番号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53DF8A4" w14:textId="03DC08CA" w:rsidR="00852D4B" w:rsidRPr="004B173F" w:rsidRDefault="00852D4B" w:rsidP="0015588A">
            <w:pPr>
              <w:pStyle w:val="Tmp"/>
              <w:jc w:val="center"/>
              <w:rPr>
                <w:szCs w:val="18"/>
              </w:rPr>
            </w:pPr>
            <w:r w:rsidRPr="004B173F">
              <w:rPr>
                <w:rFonts w:hint="eastAsia"/>
                <w:szCs w:val="18"/>
              </w:rPr>
              <w:t>氏名（ふりがな）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35784D4C" w14:textId="5733681B" w:rsidR="00852D4B" w:rsidRPr="004B173F" w:rsidRDefault="00852D4B" w:rsidP="0015588A">
            <w:pPr>
              <w:pStyle w:val="Tmp"/>
              <w:jc w:val="center"/>
              <w:rPr>
                <w:szCs w:val="18"/>
              </w:rPr>
            </w:pPr>
            <w:r w:rsidRPr="004B173F">
              <w:rPr>
                <w:rFonts w:hint="eastAsia"/>
                <w:szCs w:val="18"/>
              </w:rPr>
              <w:t>職種</w:t>
            </w:r>
          </w:p>
        </w:tc>
      </w:tr>
      <w:tr w:rsidR="00852D4B" w14:paraId="00472D71" w14:textId="77777777" w:rsidTr="008B3D97">
        <w:trPr>
          <w:cantSplit/>
          <w:trHeight w:hRule="exact" w:val="284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1D38B749" w14:textId="77777777" w:rsidR="00852D4B" w:rsidRPr="004B173F" w:rsidRDefault="00852D4B" w:rsidP="0015588A">
            <w:pPr>
              <w:pStyle w:val="Tmp"/>
              <w:rPr>
                <w:rFonts w:ascii="ＭＳ 明朝" w:eastAsia="ＭＳ 明朝" w:hAnsi="ＭＳ 明朝" w:cs="ＭＳ 明朝"/>
                <w:b/>
                <w:bCs/>
                <w:szCs w:val="18"/>
              </w:rPr>
            </w:pPr>
          </w:p>
        </w:tc>
        <w:tc>
          <w:tcPr>
            <w:tcW w:w="5953" w:type="dxa"/>
            <w:gridSpan w:val="2"/>
            <w:shd w:val="clear" w:color="auto" w:fill="F2F2F2" w:themeFill="background1" w:themeFillShade="F2"/>
          </w:tcPr>
          <w:p w14:paraId="52190637" w14:textId="6D5A5257" w:rsidR="00852D4B" w:rsidRPr="00852D4B" w:rsidRDefault="00852D4B" w:rsidP="00852D4B">
            <w:pPr>
              <w:pStyle w:val="Tmp"/>
              <w:spacing w:line="240" w:lineRule="exact"/>
              <w:jc w:val="center"/>
              <w:rPr>
                <w:sz w:val="16"/>
                <w:szCs w:val="16"/>
              </w:rPr>
            </w:pPr>
            <w:r w:rsidRPr="00852D4B">
              <w:rPr>
                <w:rFonts w:hint="eastAsia"/>
                <w:color w:val="FF0000"/>
                <w:sz w:val="16"/>
                <w:szCs w:val="16"/>
              </w:rPr>
              <w:t>姓名の間はスペースを空けてご入力ください。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</w:tcPr>
          <w:p w14:paraId="25106032" w14:textId="77777777" w:rsidR="00852D4B" w:rsidRPr="004B173F" w:rsidRDefault="00852D4B" w:rsidP="0015588A">
            <w:pPr>
              <w:pStyle w:val="Tmp"/>
              <w:jc w:val="center"/>
              <w:rPr>
                <w:szCs w:val="18"/>
              </w:rPr>
            </w:pPr>
          </w:p>
        </w:tc>
      </w:tr>
      <w:tr w:rsidR="0051321C" w14:paraId="379110BB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4C73A1DE" w14:textId="7089DB54" w:rsidR="0051321C" w:rsidRPr="008B3D97" w:rsidRDefault="0051321C" w:rsidP="005F2761">
            <w:pPr>
              <w:pStyle w:val="Tmp"/>
              <w:jc w:val="center"/>
              <w:rPr>
                <w:spacing w:val="-4"/>
                <w:w w:val="95"/>
                <w:szCs w:val="18"/>
              </w:rPr>
            </w:pPr>
            <w:r w:rsidRPr="008B3D97">
              <w:rPr>
                <w:rFonts w:hint="eastAsia"/>
                <w:spacing w:val="-4"/>
                <w:w w:val="95"/>
                <w:szCs w:val="18"/>
              </w:rPr>
              <w:t>筆頭演者</w:t>
            </w:r>
            <w:r w:rsidR="008B3D97" w:rsidRPr="008B3D97">
              <w:rPr>
                <w:rFonts w:hint="eastAsia"/>
                <w:spacing w:val="-4"/>
                <w:w w:val="95"/>
                <w:sz w:val="14"/>
                <w:szCs w:val="14"/>
              </w:rPr>
              <w:t>（発表者）</w:t>
            </w:r>
          </w:p>
        </w:tc>
        <w:tc>
          <w:tcPr>
            <w:tcW w:w="2976" w:type="dxa"/>
          </w:tcPr>
          <w:p w14:paraId="0B15A8AE" w14:textId="65BCA671" w:rsidR="0051321C" w:rsidRDefault="0051321C" w:rsidP="00AA245E">
            <w:pPr>
              <w:pStyle w:val="Tmp0"/>
            </w:pPr>
          </w:p>
        </w:tc>
        <w:tc>
          <w:tcPr>
            <w:tcW w:w="2977" w:type="dxa"/>
          </w:tcPr>
          <w:p w14:paraId="58F4C552" w14:textId="39E372EC" w:rsidR="0051321C" w:rsidRDefault="0051321C" w:rsidP="00AA245E">
            <w:pPr>
              <w:pStyle w:val="Tmp0"/>
            </w:pPr>
          </w:p>
        </w:tc>
        <w:tc>
          <w:tcPr>
            <w:tcW w:w="2454" w:type="dxa"/>
          </w:tcPr>
          <w:p w14:paraId="4142B7C6" w14:textId="067E6488" w:rsidR="0051321C" w:rsidRDefault="0051321C" w:rsidP="00AA245E">
            <w:pPr>
              <w:pStyle w:val="Tmp0"/>
            </w:pPr>
          </w:p>
        </w:tc>
      </w:tr>
      <w:tr w:rsidR="00FA613E" w14:paraId="7B404A8C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1C3AB9C2" w14:textId="0DC64F6A" w:rsidR="00FA613E" w:rsidRPr="005F2761" w:rsidRDefault="00FA613E" w:rsidP="00FA613E">
            <w:pPr>
              <w:pStyle w:val="Tmp"/>
              <w:jc w:val="center"/>
              <w:rPr>
                <w:szCs w:val="18"/>
              </w:rPr>
            </w:pPr>
            <w:r w:rsidRPr="005F2761">
              <w:rPr>
                <w:szCs w:val="18"/>
              </w:rPr>
              <w:t>共同演者</w:t>
            </w:r>
            <w:r w:rsidRPr="005F2761">
              <w:rPr>
                <w:szCs w:val="18"/>
              </w:rPr>
              <w:t>1</w:t>
            </w:r>
          </w:p>
        </w:tc>
        <w:tc>
          <w:tcPr>
            <w:tcW w:w="2976" w:type="dxa"/>
          </w:tcPr>
          <w:p w14:paraId="13F515A1" w14:textId="17A098A7" w:rsidR="00FA613E" w:rsidRDefault="00FA613E" w:rsidP="00FA613E">
            <w:pPr>
              <w:pStyle w:val="Tmp0"/>
            </w:pPr>
          </w:p>
        </w:tc>
        <w:tc>
          <w:tcPr>
            <w:tcW w:w="2977" w:type="dxa"/>
          </w:tcPr>
          <w:p w14:paraId="3C4B8646" w14:textId="65C6D32F" w:rsidR="00FA613E" w:rsidRDefault="00FA613E" w:rsidP="00FA613E">
            <w:pPr>
              <w:pStyle w:val="Tmp0"/>
            </w:pPr>
          </w:p>
        </w:tc>
        <w:tc>
          <w:tcPr>
            <w:tcW w:w="2454" w:type="dxa"/>
          </w:tcPr>
          <w:p w14:paraId="386AFB87" w14:textId="114A2DAC" w:rsidR="00FA613E" w:rsidRDefault="00FA613E" w:rsidP="00FA613E">
            <w:pPr>
              <w:pStyle w:val="Tmp0"/>
            </w:pPr>
          </w:p>
        </w:tc>
      </w:tr>
      <w:tr w:rsidR="00FA613E" w14:paraId="2E6D7F35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4C0784D7" w14:textId="6FF4A13C" w:rsidR="00FA613E" w:rsidRPr="005F2761" w:rsidRDefault="00FA613E" w:rsidP="00FA613E">
            <w:pPr>
              <w:pStyle w:val="Tmp"/>
              <w:jc w:val="center"/>
              <w:rPr>
                <w:szCs w:val="18"/>
              </w:rPr>
            </w:pPr>
            <w:r w:rsidRPr="005F2761">
              <w:rPr>
                <w:szCs w:val="18"/>
              </w:rPr>
              <w:t>共同演者</w:t>
            </w:r>
            <w:r w:rsidRPr="005F2761">
              <w:rPr>
                <w:rFonts w:hint="eastAsia"/>
                <w:szCs w:val="18"/>
              </w:rPr>
              <w:t>2</w:t>
            </w:r>
          </w:p>
        </w:tc>
        <w:tc>
          <w:tcPr>
            <w:tcW w:w="2976" w:type="dxa"/>
          </w:tcPr>
          <w:p w14:paraId="5780081E" w14:textId="342A09A4" w:rsidR="00FA613E" w:rsidRDefault="00FA613E" w:rsidP="00FA613E">
            <w:pPr>
              <w:pStyle w:val="Tmp0"/>
            </w:pPr>
          </w:p>
        </w:tc>
        <w:tc>
          <w:tcPr>
            <w:tcW w:w="2977" w:type="dxa"/>
          </w:tcPr>
          <w:p w14:paraId="65C442D5" w14:textId="1A867B04" w:rsidR="00FA613E" w:rsidRDefault="00FA613E" w:rsidP="00FA613E">
            <w:pPr>
              <w:pStyle w:val="Tmp0"/>
            </w:pPr>
          </w:p>
        </w:tc>
        <w:tc>
          <w:tcPr>
            <w:tcW w:w="2454" w:type="dxa"/>
          </w:tcPr>
          <w:p w14:paraId="3544E0B6" w14:textId="070D0BB3" w:rsidR="00FA613E" w:rsidRDefault="00FA613E" w:rsidP="00FA613E">
            <w:pPr>
              <w:pStyle w:val="Tmp0"/>
            </w:pPr>
          </w:p>
        </w:tc>
      </w:tr>
      <w:tr w:rsidR="00FA613E" w14:paraId="51F05E28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48B07185" w14:textId="0E0949FD" w:rsidR="00FA613E" w:rsidRPr="005F2761" w:rsidRDefault="00FA613E" w:rsidP="00FA613E">
            <w:pPr>
              <w:pStyle w:val="Tmp"/>
              <w:jc w:val="center"/>
              <w:rPr>
                <w:szCs w:val="18"/>
              </w:rPr>
            </w:pPr>
            <w:r w:rsidRPr="005F2761">
              <w:rPr>
                <w:szCs w:val="18"/>
              </w:rPr>
              <w:t>共同演者</w:t>
            </w:r>
            <w:r w:rsidRPr="005F2761">
              <w:rPr>
                <w:rFonts w:hint="eastAsia"/>
                <w:szCs w:val="18"/>
              </w:rPr>
              <w:t>3</w:t>
            </w:r>
          </w:p>
        </w:tc>
        <w:tc>
          <w:tcPr>
            <w:tcW w:w="2976" w:type="dxa"/>
          </w:tcPr>
          <w:p w14:paraId="33FFD276" w14:textId="50886C5B" w:rsidR="00FA613E" w:rsidRDefault="00FA613E" w:rsidP="00FA613E">
            <w:pPr>
              <w:pStyle w:val="Tmp0"/>
            </w:pPr>
          </w:p>
        </w:tc>
        <w:tc>
          <w:tcPr>
            <w:tcW w:w="2977" w:type="dxa"/>
          </w:tcPr>
          <w:p w14:paraId="7839B5DB" w14:textId="3AB1C2BC" w:rsidR="00FA613E" w:rsidRDefault="00FA613E" w:rsidP="00FA613E">
            <w:pPr>
              <w:pStyle w:val="Tmp0"/>
            </w:pPr>
          </w:p>
        </w:tc>
        <w:tc>
          <w:tcPr>
            <w:tcW w:w="2454" w:type="dxa"/>
          </w:tcPr>
          <w:p w14:paraId="59028D37" w14:textId="4BC0B377" w:rsidR="00FA613E" w:rsidRDefault="00FA613E" w:rsidP="00FA613E">
            <w:pPr>
              <w:pStyle w:val="Tmp0"/>
            </w:pPr>
          </w:p>
        </w:tc>
      </w:tr>
      <w:tr w:rsidR="00B41E91" w14:paraId="2FAC5D59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58051B17" w14:textId="74D075C8" w:rsidR="00B41E91" w:rsidRPr="005F2761" w:rsidRDefault="00B41E91" w:rsidP="00B41E91">
            <w:pPr>
              <w:pStyle w:val="Tmp"/>
              <w:jc w:val="center"/>
              <w:rPr>
                <w:szCs w:val="18"/>
              </w:rPr>
            </w:pPr>
            <w:r w:rsidRPr="005F2761">
              <w:rPr>
                <w:szCs w:val="18"/>
              </w:rPr>
              <w:t>共同演者</w:t>
            </w:r>
            <w:r w:rsidRPr="005F2761">
              <w:rPr>
                <w:rFonts w:hint="eastAsia"/>
                <w:szCs w:val="18"/>
              </w:rPr>
              <w:t>4</w:t>
            </w:r>
          </w:p>
        </w:tc>
        <w:tc>
          <w:tcPr>
            <w:tcW w:w="2976" w:type="dxa"/>
          </w:tcPr>
          <w:p w14:paraId="56ED2AA1" w14:textId="77777777" w:rsidR="00B41E91" w:rsidRDefault="00B41E91" w:rsidP="00B41E91">
            <w:pPr>
              <w:pStyle w:val="Tmp0"/>
            </w:pPr>
          </w:p>
        </w:tc>
        <w:tc>
          <w:tcPr>
            <w:tcW w:w="2977" w:type="dxa"/>
          </w:tcPr>
          <w:p w14:paraId="63894431" w14:textId="77777777" w:rsidR="00B41E91" w:rsidRDefault="00B41E91" w:rsidP="00B41E91">
            <w:pPr>
              <w:pStyle w:val="Tmp0"/>
            </w:pPr>
          </w:p>
        </w:tc>
        <w:tc>
          <w:tcPr>
            <w:tcW w:w="2454" w:type="dxa"/>
          </w:tcPr>
          <w:p w14:paraId="240A069C" w14:textId="77777777" w:rsidR="00B41E91" w:rsidRDefault="00B41E91" w:rsidP="00B41E91">
            <w:pPr>
              <w:pStyle w:val="Tmp0"/>
            </w:pPr>
          </w:p>
        </w:tc>
      </w:tr>
      <w:tr w:rsidR="00B41E91" w14:paraId="1B3FCACF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36F74EE8" w14:textId="27DE4608" w:rsidR="00B41E91" w:rsidRPr="005F2761" w:rsidRDefault="00B41E91" w:rsidP="00B41E91">
            <w:pPr>
              <w:pStyle w:val="Tmp"/>
              <w:jc w:val="center"/>
              <w:rPr>
                <w:szCs w:val="18"/>
              </w:rPr>
            </w:pPr>
            <w:r w:rsidRPr="005F2761">
              <w:rPr>
                <w:szCs w:val="18"/>
              </w:rPr>
              <w:t>共同演者</w:t>
            </w:r>
            <w:r w:rsidRPr="005F2761">
              <w:rPr>
                <w:rFonts w:hint="eastAsia"/>
                <w:szCs w:val="18"/>
              </w:rPr>
              <w:t>5</w:t>
            </w:r>
          </w:p>
        </w:tc>
        <w:tc>
          <w:tcPr>
            <w:tcW w:w="2976" w:type="dxa"/>
          </w:tcPr>
          <w:p w14:paraId="489AE941" w14:textId="77777777" w:rsidR="00B41E91" w:rsidRDefault="00B41E91" w:rsidP="00B41E91">
            <w:pPr>
              <w:pStyle w:val="Tmp0"/>
            </w:pPr>
          </w:p>
        </w:tc>
        <w:tc>
          <w:tcPr>
            <w:tcW w:w="2977" w:type="dxa"/>
          </w:tcPr>
          <w:p w14:paraId="79F34DAF" w14:textId="77777777" w:rsidR="00B41E91" w:rsidRDefault="00B41E91" w:rsidP="00B41E91">
            <w:pPr>
              <w:pStyle w:val="Tmp0"/>
            </w:pPr>
          </w:p>
        </w:tc>
        <w:tc>
          <w:tcPr>
            <w:tcW w:w="2454" w:type="dxa"/>
          </w:tcPr>
          <w:p w14:paraId="05F82212" w14:textId="77777777" w:rsidR="00B41E91" w:rsidRDefault="00B41E91" w:rsidP="00B41E91">
            <w:pPr>
              <w:pStyle w:val="Tmp0"/>
            </w:pPr>
          </w:p>
        </w:tc>
      </w:tr>
      <w:tr w:rsidR="00B41E91" w14:paraId="24ACBDB8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45160CAC" w14:textId="1DFF0BA2" w:rsidR="00B41E91" w:rsidRPr="005F2761" w:rsidRDefault="00B41E91" w:rsidP="00B41E91">
            <w:pPr>
              <w:pStyle w:val="Tmp"/>
              <w:jc w:val="center"/>
              <w:rPr>
                <w:szCs w:val="18"/>
              </w:rPr>
            </w:pPr>
            <w:r w:rsidRPr="005F2761">
              <w:rPr>
                <w:szCs w:val="18"/>
              </w:rPr>
              <w:t>共同演者</w:t>
            </w:r>
            <w:r w:rsidRPr="005F2761">
              <w:rPr>
                <w:rFonts w:hint="eastAsia"/>
                <w:szCs w:val="18"/>
              </w:rPr>
              <w:t>6</w:t>
            </w:r>
          </w:p>
        </w:tc>
        <w:tc>
          <w:tcPr>
            <w:tcW w:w="2976" w:type="dxa"/>
          </w:tcPr>
          <w:p w14:paraId="79F0FB1F" w14:textId="77777777" w:rsidR="00B41E91" w:rsidRDefault="00B41E91" w:rsidP="00B41E91">
            <w:pPr>
              <w:pStyle w:val="Tmp0"/>
            </w:pPr>
          </w:p>
        </w:tc>
        <w:tc>
          <w:tcPr>
            <w:tcW w:w="2977" w:type="dxa"/>
          </w:tcPr>
          <w:p w14:paraId="2CDECFE5" w14:textId="77777777" w:rsidR="00B41E91" w:rsidRDefault="00B41E91" w:rsidP="00B41E91">
            <w:pPr>
              <w:pStyle w:val="Tmp0"/>
            </w:pPr>
          </w:p>
        </w:tc>
        <w:tc>
          <w:tcPr>
            <w:tcW w:w="2454" w:type="dxa"/>
          </w:tcPr>
          <w:p w14:paraId="7ADA52F0" w14:textId="77777777" w:rsidR="00B41E91" w:rsidRDefault="00B41E91" w:rsidP="00B41E91">
            <w:pPr>
              <w:pStyle w:val="Tmp0"/>
            </w:pPr>
          </w:p>
        </w:tc>
      </w:tr>
      <w:tr w:rsidR="00B41E91" w14:paraId="75DFE8C5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67A45583" w14:textId="130F661E" w:rsidR="00B41E91" w:rsidRPr="005F2761" w:rsidRDefault="00B41E91" w:rsidP="00B41E91">
            <w:pPr>
              <w:pStyle w:val="Tmp"/>
              <w:jc w:val="center"/>
              <w:rPr>
                <w:szCs w:val="18"/>
              </w:rPr>
            </w:pPr>
            <w:r w:rsidRPr="005F2761">
              <w:rPr>
                <w:szCs w:val="18"/>
              </w:rPr>
              <w:t>共同演者</w:t>
            </w:r>
            <w:r w:rsidRPr="005F2761">
              <w:rPr>
                <w:rFonts w:hint="eastAsia"/>
                <w:szCs w:val="18"/>
              </w:rPr>
              <w:t>7</w:t>
            </w:r>
          </w:p>
        </w:tc>
        <w:tc>
          <w:tcPr>
            <w:tcW w:w="2976" w:type="dxa"/>
          </w:tcPr>
          <w:p w14:paraId="267167E5" w14:textId="77777777" w:rsidR="00B41E91" w:rsidRDefault="00B41E91" w:rsidP="00B41E91">
            <w:pPr>
              <w:pStyle w:val="Tmp0"/>
            </w:pPr>
          </w:p>
        </w:tc>
        <w:tc>
          <w:tcPr>
            <w:tcW w:w="2977" w:type="dxa"/>
          </w:tcPr>
          <w:p w14:paraId="67AB85D8" w14:textId="77777777" w:rsidR="00B41E91" w:rsidRDefault="00B41E91" w:rsidP="00B41E91">
            <w:pPr>
              <w:pStyle w:val="Tmp0"/>
            </w:pPr>
          </w:p>
        </w:tc>
        <w:tc>
          <w:tcPr>
            <w:tcW w:w="2454" w:type="dxa"/>
          </w:tcPr>
          <w:p w14:paraId="3A3A9E83" w14:textId="77777777" w:rsidR="00B41E91" w:rsidRDefault="00B41E91" w:rsidP="00B41E91">
            <w:pPr>
              <w:pStyle w:val="Tmp0"/>
            </w:pPr>
          </w:p>
        </w:tc>
      </w:tr>
      <w:tr w:rsidR="00B41E91" w14:paraId="755C926D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31940054" w14:textId="2F5E7303" w:rsidR="00B41E91" w:rsidRPr="005F2761" w:rsidRDefault="00B41E91" w:rsidP="00B41E91">
            <w:pPr>
              <w:pStyle w:val="Tmp"/>
              <w:jc w:val="center"/>
              <w:rPr>
                <w:szCs w:val="18"/>
              </w:rPr>
            </w:pPr>
            <w:r w:rsidRPr="005F2761">
              <w:rPr>
                <w:szCs w:val="18"/>
              </w:rPr>
              <w:t>共同演者</w:t>
            </w:r>
            <w:r w:rsidRPr="005F2761">
              <w:rPr>
                <w:rFonts w:hint="eastAsia"/>
                <w:szCs w:val="18"/>
              </w:rPr>
              <w:t>8</w:t>
            </w:r>
          </w:p>
        </w:tc>
        <w:tc>
          <w:tcPr>
            <w:tcW w:w="2976" w:type="dxa"/>
          </w:tcPr>
          <w:p w14:paraId="15DD7527" w14:textId="77777777" w:rsidR="00B41E91" w:rsidRDefault="00B41E91" w:rsidP="00B41E91">
            <w:pPr>
              <w:pStyle w:val="Tmp0"/>
            </w:pPr>
          </w:p>
        </w:tc>
        <w:tc>
          <w:tcPr>
            <w:tcW w:w="2977" w:type="dxa"/>
          </w:tcPr>
          <w:p w14:paraId="6BE41C74" w14:textId="77777777" w:rsidR="00B41E91" w:rsidRDefault="00B41E91" w:rsidP="00B41E91">
            <w:pPr>
              <w:pStyle w:val="Tmp0"/>
            </w:pPr>
          </w:p>
        </w:tc>
        <w:tc>
          <w:tcPr>
            <w:tcW w:w="2454" w:type="dxa"/>
          </w:tcPr>
          <w:p w14:paraId="29246C54" w14:textId="77777777" w:rsidR="00B41E91" w:rsidRDefault="00B41E91" w:rsidP="00B41E91">
            <w:pPr>
              <w:pStyle w:val="Tmp0"/>
            </w:pPr>
          </w:p>
        </w:tc>
      </w:tr>
      <w:tr w:rsidR="00B41E91" w14:paraId="3692054F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2940E829" w14:textId="0F47AAE0" w:rsidR="00B41E91" w:rsidRPr="005F2761" w:rsidRDefault="00B41E91" w:rsidP="00B41E91">
            <w:pPr>
              <w:pStyle w:val="Tmp"/>
              <w:jc w:val="center"/>
              <w:rPr>
                <w:szCs w:val="18"/>
              </w:rPr>
            </w:pPr>
            <w:r w:rsidRPr="005F2761">
              <w:rPr>
                <w:szCs w:val="18"/>
              </w:rPr>
              <w:t>共同演者</w:t>
            </w:r>
            <w:r w:rsidRPr="005F2761">
              <w:rPr>
                <w:rFonts w:hint="eastAsia"/>
                <w:szCs w:val="18"/>
              </w:rPr>
              <w:t>9</w:t>
            </w:r>
          </w:p>
        </w:tc>
        <w:tc>
          <w:tcPr>
            <w:tcW w:w="2976" w:type="dxa"/>
          </w:tcPr>
          <w:p w14:paraId="3A17320E" w14:textId="77777777" w:rsidR="00B41E91" w:rsidRDefault="00B41E91" w:rsidP="00B41E91">
            <w:pPr>
              <w:pStyle w:val="Tmp0"/>
            </w:pPr>
          </w:p>
        </w:tc>
        <w:tc>
          <w:tcPr>
            <w:tcW w:w="2977" w:type="dxa"/>
          </w:tcPr>
          <w:p w14:paraId="26E80FAA" w14:textId="77777777" w:rsidR="00B41E91" w:rsidRDefault="00B41E91" w:rsidP="00B41E91">
            <w:pPr>
              <w:pStyle w:val="Tmp0"/>
            </w:pPr>
          </w:p>
        </w:tc>
        <w:tc>
          <w:tcPr>
            <w:tcW w:w="2454" w:type="dxa"/>
          </w:tcPr>
          <w:p w14:paraId="2FADB8A9" w14:textId="77777777" w:rsidR="00B41E91" w:rsidRDefault="00B41E91" w:rsidP="00B41E91">
            <w:pPr>
              <w:pStyle w:val="Tmp0"/>
            </w:pPr>
          </w:p>
        </w:tc>
      </w:tr>
      <w:tr w:rsidR="00B41E91" w14:paraId="7425CF32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0B275642" w14:textId="193C8DCB" w:rsidR="00B41E91" w:rsidRPr="005F2761" w:rsidRDefault="00B41E91" w:rsidP="00B41E91">
            <w:pPr>
              <w:pStyle w:val="Tmp"/>
              <w:jc w:val="center"/>
              <w:rPr>
                <w:spacing w:val="-4"/>
                <w:szCs w:val="18"/>
              </w:rPr>
            </w:pPr>
            <w:r w:rsidRPr="005F2761">
              <w:rPr>
                <w:spacing w:val="-4"/>
                <w:szCs w:val="18"/>
              </w:rPr>
              <w:t>共同演者</w:t>
            </w:r>
            <w:r w:rsidRPr="005F2761">
              <w:rPr>
                <w:rFonts w:hint="eastAsia"/>
                <w:spacing w:val="-4"/>
                <w:szCs w:val="18"/>
              </w:rPr>
              <w:t>10</w:t>
            </w:r>
          </w:p>
        </w:tc>
        <w:tc>
          <w:tcPr>
            <w:tcW w:w="2976" w:type="dxa"/>
          </w:tcPr>
          <w:p w14:paraId="7F24C6D6" w14:textId="77777777" w:rsidR="00B41E91" w:rsidRDefault="00B41E91" w:rsidP="00B41E91">
            <w:pPr>
              <w:pStyle w:val="Tmp0"/>
            </w:pPr>
          </w:p>
        </w:tc>
        <w:tc>
          <w:tcPr>
            <w:tcW w:w="2977" w:type="dxa"/>
          </w:tcPr>
          <w:p w14:paraId="40ED0E08" w14:textId="77777777" w:rsidR="00B41E91" w:rsidRDefault="00B41E91" w:rsidP="00B41E91">
            <w:pPr>
              <w:pStyle w:val="Tmp0"/>
            </w:pPr>
          </w:p>
        </w:tc>
        <w:tc>
          <w:tcPr>
            <w:tcW w:w="2454" w:type="dxa"/>
          </w:tcPr>
          <w:p w14:paraId="61402059" w14:textId="77777777" w:rsidR="00B41E91" w:rsidRDefault="00B41E91" w:rsidP="00B41E91">
            <w:pPr>
              <w:pStyle w:val="Tmp0"/>
            </w:pPr>
          </w:p>
        </w:tc>
      </w:tr>
      <w:tr w:rsidR="00B41E91" w14:paraId="1064A0B3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51778883" w14:textId="0DBB67BE" w:rsidR="00B41E91" w:rsidRPr="005F2761" w:rsidRDefault="00B41E91" w:rsidP="00B41E91">
            <w:pPr>
              <w:pStyle w:val="Tmp"/>
              <w:jc w:val="center"/>
              <w:rPr>
                <w:spacing w:val="-4"/>
                <w:szCs w:val="18"/>
              </w:rPr>
            </w:pPr>
            <w:r w:rsidRPr="005F2761">
              <w:rPr>
                <w:spacing w:val="-4"/>
                <w:szCs w:val="18"/>
              </w:rPr>
              <w:t>共同演者</w:t>
            </w:r>
            <w:r w:rsidRPr="005F2761">
              <w:rPr>
                <w:rFonts w:hint="eastAsia"/>
                <w:spacing w:val="-4"/>
                <w:szCs w:val="18"/>
              </w:rPr>
              <w:t>11</w:t>
            </w:r>
          </w:p>
        </w:tc>
        <w:tc>
          <w:tcPr>
            <w:tcW w:w="2976" w:type="dxa"/>
          </w:tcPr>
          <w:p w14:paraId="71BCFC9A" w14:textId="77777777" w:rsidR="00B41E91" w:rsidRDefault="00B41E91" w:rsidP="00B41E91">
            <w:pPr>
              <w:pStyle w:val="Tmp0"/>
            </w:pPr>
          </w:p>
        </w:tc>
        <w:tc>
          <w:tcPr>
            <w:tcW w:w="2977" w:type="dxa"/>
          </w:tcPr>
          <w:p w14:paraId="7A33992D" w14:textId="77777777" w:rsidR="00B41E91" w:rsidRDefault="00B41E91" w:rsidP="00B41E91">
            <w:pPr>
              <w:pStyle w:val="Tmp0"/>
            </w:pPr>
          </w:p>
        </w:tc>
        <w:tc>
          <w:tcPr>
            <w:tcW w:w="2454" w:type="dxa"/>
          </w:tcPr>
          <w:p w14:paraId="28884FA8" w14:textId="77777777" w:rsidR="00B41E91" w:rsidRDefault="00B41E91" w:rsidP="00B41E91">
            <w:pPr>
              <w:pStyle w:val="Tmp0"/>
            </w:pPr>
          </w:p>
        </w:tc>
      </w:tr>
      <w:tr w:rsidR="00B41E91" w14:paraId="6B1D3ED7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75262808" w14:textId="6B4E00AF" w:rsidR="00B41E91" w:rsidRPr="005F2761" w:rsidRDefault="00B41E91" w:rsidP="00B41E91">
            <w:pPr>
              <w:pStyle w:val="Tmp"/>
              <w:jc w:val="center"/>
              <w:rPr>
                <w:spacing w:val="-4"/>
                <w:szCs w:val="18"/>
              </w:rPr>
            </w:pPr>
            <w:r w:rsidRPr="005F2761">
              <w:rPr>
                <w:spacing w:val="-4"/>
                <w:szCs w:val="18"/>
              </w:rPr>
              <w:t>共同演者</w:t>
            </w:r>
            <w:r w:rsidRPr="005F2761">
              <w:rPr>
                <w:rFonts w:hint="eastAsia"/>
                <w:spacing w:val="-4"/>
                <w:szCs w:val="18"/>
              </w:rPr>
              <w:t>12</w:t>
            </w:r>
          </w:p>
        </w:tc>
        <w:tc>
          <w:tcPr>
            <w:tcW w:w="2976" w:type="dxa"/>
          </w:tcPr>
          <w:p w14:paraId="53DAB5DD" w14:textId="77777777" w:rsidR="00B41E91" w:rsidRDefault="00B41E91" w:rsidP="00B41E91">
            <w:pPr>
              <w:pStyle w:val="Tmp0"/>
            </w:pPr>
          </w:p>
        </w:tc>
        <w:tc>
          <w:tcPr>
            <w:tcW w:w="2977" w:type="dxa"/>
          </w:tcPr>
          <w:p w14:paraId="087FBBFA" w14:textId="77777777" w:rsidR="00B41E91" w:rsidRDefault="00B41E91" w:rsidP="00B41E91">
            <w:pPr>
              <w:pStyle w:val="Tmp0"/>
            </w:pPr>
          </w:p>
        </w:tc>
        <w:tc>
          <w:tcPr>
            <w:tcW w:w="2454" w:type="dxa"/>
          </w:tcPr>
          <w:p w14:paraId="275B0D62" w14:textId="77777777" w:rsidR="00B41E91" w:rsidRDefault="00B41E91" w:rsidP="00B41E91">
            <w:pPr>
              <w:pStyle w:val="Tmp0"/>
            </w:pPr>
          </w:p>
        </w:tc>
      </w:tr>
      <w:tr w:rsidR="00B41E91" w14:paraId="4E681CF8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5EBC31AD" w14:textId="60C59F5E" w:rsidR="00B41E91" w:rsidRPr="005F2761" w:rsidRDefault="00B41E91" w:rsidP="00B41E91">
            <w:pPr>
              <w:pStyle w:val="Tmp"/>
              <w:jc w:val="center"/>
              <w:rPr>
                <w:spacing w:val="-4"/>
                <w:szCs w:val="18"/>
              </w:rPr>
            </w:pPr>
            <w:r w:rsidRPr="005F2761">
              <w:rPr>
                <w:spacing w:val="-4"/>
                <w:szCs w:val="18"/>
              </w:rPr>
              <w:t>共同演者</w:t>
            </w:r>
            <w:r w:rsidRPr="005F2761">
              <w:rPr>
                <w:rFonts w:hint="eastAsia"/>
                <w:spacing w:val="-4"/>
                <w:szCs w:val="18"/>
              </w:rPr>
              <w:t>13</w:t>
            </w:r>
          </w:p>
        </w:tc>
        <w:tc>
          <w:tcPr>
            <w:tcW w:w="2976" w:type="dxa"/>
          </w:tcPr>
          <w:p w14:paraId="74CA9362" w14:textId="77777777" w:rsidR="00B41E91" w:rsidRDefault="00B41E91" w:rsidP="00B41E91">
            <w:pPr>
              <w:pStyle w:val="Tmp0"/>
            </w:pPr>
          </w:p>
        </w:tc>
        <w:tc>
          <w:tcPr>
            <w:tcW w:w="2977" w:type="dxa"/>
          </w:tcPr>
          <w:p w14:paraId="1A851921" w14:textId="77777777" w:rsidR="00B41E91" w:rsidRDefault="00B41E91" w:rsidP="00B41E91">
            <w:pPr>
              <w:pStyle w:val="Tmp0"/>
            </w:pPr>
          </w:p>
        </w:tc>
        <w:tc>
          <w:tcPr>
            <w:tcW w:w="2454" w:type="dxa"/>
          </w:tcPr>
          <w:p w14:paraId="7F21CAA5" w14:textId="77777777" w:rsidR="00B41E91" w:rsidRDefault="00B41E91" w:rsidP="00B41E91">
            <w:pPr>
              <w:pStyle w:val="Tmp0"/>
            </w:pPr>
          </w:p>
        </w:tc>
      </w:tr>
      <w:tr w:rsidR="00B41E91" w14:paraId="7DDA7AEF" w14:textId="77777777" w:rsidTr="008B3D97">
        <w:tc>
          <w:tcPr>
            <w:tcW w:w="1555" w:type="dxa"/>
            <w:shd w:val="clear" w:color="auto" w:fill="F2F2F2" w:themeFill="background1" w:themeFillShade="F2"/>
          </w:tcPr>
          <w:p w14:paraId="31B5AA6E" w14:textId="28842413" w:rsidR="00B41E91" w:rsidRPr="005F2761" w:rsidRDefault="00B41E91" w:rsidP="00B41E91">
            <w:pPr>
              <w:pStyle w:val="Tmp"/>
              <w:jc w:val="center"/>
              <w:rPr>
                <w:spacing w:val="-4"/>
                <w:szCs w:val="18"/>
              </w:rPr>
            </w:pPr>
            <w:r w:rsidRPr="005F2761">
              <w:rPr>
                <w:spacing w:val="-4"/>
                <w:szCs w:val="18"/>
              </w:rPr>
              <w:t>共同演者</w:t>
            </w:r>
            <w:r w:rsidRPr="005F2761">
              <w:rPr>
                <w:rFonts w:hint="eastAsia"/>
                <w:spacing w:val="-4"/>
                <w:szCs w:val="18"/>
              </w:rPr>
              <w:t>14</w:t>
            </w:r>
          </w:p>
        </w:tc>
        <w:tc>
          <w:tcPr>
            <w:tcW w:w="2976" w:type="dxa"/>
          </w:tcPr>
          <w:p w14:paraId="21580046" w14:textId="77777777" w:rsidR="00B41E91" w:rsidRDefault="00B41E91" w:rsidP="00B41E91">
            <w:pPr>
              <w:pStyle w:val="Tmp0"/>
            </w:pPr>
          </w:p>
        </w:tc>
        <w:tc>
          <w:tcPr>
            <w:tcW w:w="2977" w:type="dxa"/>
          </w:tcPr>
          <w:p w14:paraId="480F4DC1" w14:textId="77777777" w:rsidR="00B41E91" w:rsidRDefault="00B41E91" w:rsidP="00B41E91">
            <w:pPr>
              <w:pStyle w:val="Tmp0"/>
            </w:pPr>
          </w:p>
        </w:tc>
        <w:tc>
          <w:tcPr>
            <w:tcW w:w="2454" w:type="dxa"/>
          </w:tcPr>
          <w:p w14:paraId="0E26B42A" w14:textId="77777777" w:rsidR="00B41E91" w:rsidRDefault="00B41E91" w:rsidP="00B41E91">
            <w:pPr>
              <w:pStyle w:val="Tmp0"/>
            </w:pPr>
          </w:p>
        </w:tc>
      </w:tr>
    </w:tbl>
    <w:p w14:paraId="778D59B1" w14:textId="77777777" w:rsidR="000C792B" w:rsidRDefault="000C792B" w:rsidP="004B173F">
      <w:pPr>
        <w:spacing w:line="120" w:lineRule="exact"/>
        <w:rPr>
          <w:rFonts w:ascii="ＭＳ 明朝" w:hAnsi="ＭＳ 明朝"/>
          <w:sz w:val="21"/>
          <w:szCs w:val="21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2"/>
      </w:tblGrid>
      <w:tr w:rsidR="000C792B" w14:paraId="41F74ADA" w14:textId="77777777" w:rsidTr="004C5BB6">
        <w:tc>
          <w:tcPr>
            <w:tcW w:w="9962" w:type="dxa"/>
            <w:shd w:val="clear" w:color="auto" w:fill="D9D9D9" w:themeFill="background1" w:themeFillShade="D9"/>
          </w:tcPr>
          <w:p w14:paraId="03CF4784" w14:textId="3C6FE104" w:rsidR="000C792B" w:rsidRDefault="000C792B" w:rsidP="0015588A">
            <w:pPr>
              <w:pStyle w:val="Tmp"/>
            </w:pPr>
            <w:r w:rsidRPr="000C792B">
              <w:rPr>
                <w:rFonts w:hint="eastAsia"/>
              </w:rPr>
              <w:t>演題名（</w:t>
            </w:r>
            <w:r w:rsidRPr="00D06F64">
              <w:rPr>
                <w:rFonts w:hint="eastAsia"/>
                <w:b/>
                <w:bCs/>
              </w:rPr>
              <w:t>全角</w:t>
            </w:r>
            <w:r w:rsidRPr="00D06F64">
              <w:rPr>
                <w:rFonts w:hint="eastAsia"/>
                <w:b/>
                <w:bCs/>
              </w:rPr>
              <w:t>50</w:t>
            </w:r>
            <w:r w:rsidRPr="00D06F64">
              <w:rPr>
                <w:rFonts w:hint="eastAsia"/>
                <w:b/>
                <w:bCs/>
              </w:rPr>
              <w:t>字、半角</w:t>
            </w:r>
            <w:r w:rsidRPr="00D06F64">
              <w:rPr>
                <w:rFonts w:hint="eastAsia"/>
                <w:b/>
                <w:bCs/>
              </w:rPr>
              <w:t>100</w:t>
            </w:r>
            <w:r w:rsidRPr="00D06F64">
              <w:rPr>
                <w:rFonts w:hint="eastAsia"/>
                <w:b/>
                <w:bCs/>
              </w:rPr>
              <w:t>字以内</w:t>
            </w:r>
            <w:r w:rsidRPr="000C792B">
              <w:rPr>
                <w:rFonts w:hint="eastAsia"/>
              </w:rPr>
              <w:t>）</w:t>
            </w:r>
          </w:p>
        </w:tc>
      </w:tr>
      <w:tr w:rsidR="000C792B" w14:paraId="4C4676CA" w14:textId="77777777" w:rsidTr="004C5BB6">
        <w:trPr>
          <w:trHeight w:val="454"/>
        </w:trPr>
        <w:tc>
          <w:tcPr>
            <w:tcW w:w="9962" w:type="dxa"/>
          </w:tcPr>
          <w:p w14:paraId="46FF5401" w14:textId="1CB1B288" w:rsidR="0058579E" w:rsidRDefault="0058579E" w:rsidP="0058579E">
            <w:pPr>
              <w:pStyle w:val="Tmp0"/>
            </w:pPr>
          </w:p>
        </w:tc>
      </w:tr>
      <w:tr w:rsidR="000C792B" w14:paraId="545CB346" w14:textId="77777777" w:rsidTr="004C5BB6">
        <w:tc>
          <w:tcPr>
            <w:tcW w:w="9962" w:type="dxa"/>
            <w:shd w:val="clear" w:color="auto" w:fill="D9D9D9" w:themeFill="background1" w:themeFillShade="D9"/>
          </w:tcPr>
          <w:p w14:paraId="464807B6" w14:textId="2B3A60B1" w:rsidR="000C792B" w:rsidRDefault="000C792B" w:rsidP="0015588A">
            <w:pPr>
              <w:pStyle w:val="Tmp"/>
            </w:pPr>
            <w:r w:rsidRPr="000C792B">
              <w:rPr>
                <w:rFonts w:hint="eastAsia"/>
              </w:rPr>
              <w:t>抄録本文（</w:t>
            </w:r>
            <w:r w:rsidRPr="00D06F64">
              <w:rPr>
                <w:rFonts w:hint="eastAsia"/>
                <w:b/>
                <w:bCs/>
              </w:rPr>
              <w:t>全角</w:t>
            </w:r>
            <w:r w:rsidRPr="00D06F64">
              <w:rPr>
                <w:rFonts w:hint="eastAsia"/>
                <w:b/>
                <w:bCs/>
              </w:rPr>
              <w:t>800</w:t>
            </w:r>
            <w:r w:rsidRPr="00D06F64">
              <w:rPr>
                <w:rFonts w:hint="eastAsia"/>
                <w:b/>
                <w:bCs/>
              </w:rPr>
              <w:t>字、半角</w:t>
            </w:r>
            <w:r w:rsidRPr="00D06F64">
              <w:rPr>
                <w:rFonts w:hint="eastAsia"/>
                <w:b/>
                <w:bCs/>
              </w:rPr>
              <w:t>1,600</w:t>
            </w:r>
            <w:r w:rsidRPr="00D06F64">
              <w:rPr>
                <w:rFonts w:hint="eastAsia"/>
                <w:b/>
                <w:bCs/>
              </w:rPr>
              <w:t>字以内</w:t>
            </w:r>
            <w:r w:rsidRPr="00D06F64">
              <w:rPr>
                <w:rFonts w:hint="eastAsia"/>
                <w:color w:val="000000" w:themeColor="text1"/>
              </w:rPr>
              <w:t>）</w:t>
            </w:r>
            <w:r w:rsidRPr="00D06F64">
              <w:rPr>
                <w:rFonts w:hint="eastAsia"/>
                <w:color w:val="FF0000"/>
              </w:rPr>
              <w:t>※画像および図表は使用できません</w:t>
            </w:r>
          </w:p>
        </w:tc>
      </w:tr>
      <w:tr w:rsidR="000C792B" w14:paraId="2320921A" w14:textId="77777777" w:rsidTr="004C5BB6">
        <w:trPr>
          <w:trHeight w:val="5103"/>
        </w:trPr>
        <w:tc>
          <w:tcPr>
            <w:tcW w:w="9962" w:type="dxa"/>
          </w:tcPr>
          <w:p w14:paraId="03565C53" w14:textId="681ACC38" w:rsidR="004B173F" w:rsidRDefault="004B173F" w:rsidP="00AA245E">
            <w:pPr>
              <w:pStyle w:val="Tmp0"/>
            </w:pPr>
          </w:p>
        </w:tc>
      </w:tr>
    </w:tbl>
    <w:p w14:paraId="731BB78C" w14:textId="77777777" w:rsidR="000C792B" w:rsidRDefault="000C792B" w:rsidP="0015588A">
      <w:pPr>
        <w:spacing w:line="60" w:lineRule="exact"/>
        <w:rPr>
          <w:rFonts w:ascii="ＭＳ 明朝" w:hAnsi="ＭＳ 明朝"/>
          <w:sz w:val="21"/>
          <w:szCs w:val="21"/>
        </w:rPr>
      </w:pPr>
    </w:p>
    <w:p w14:paraId="05E3956C" w14:textId="77777777" w:rsidR="00421737" w:rsidRPr="00DC0141" w:rsidRDefault="00421737" w:rsidP="0078145F">
      <w:pPr>
        <w:spacing w:line="240" w:lineRule="exact"/>
        <w:rPr>
          <w:rFonts w:ascii="ＭＳ 明朝" w:hAnsi="ＭＳ 明朝"/>
          <w:sz w:val="16"/>
          <w:szCs w:val="16"/>
        </w:rPr>
      </w:pPr>
      <w:r w:rsidRPr="00DC0141">
        <w:rPr>
          <w:rFonts w:cs="ＭＳ Ｐゴシック" w:hint="eastAsia"/>
          <w:kern w:val="0"/>
          <w:sz w:val="18"/>
          <w:szCs w:val="18"/>
        </w:rPr>
        <w:t>※</w:t>
      </w:r>
      <w:r w:rsidRPr="00DC0141">
        <w:rPr>
          <w:rFonts w:cs="ＭＳ Ｐゴシック" w:hint="eastAsia"/>
          <w:kern w:val="0"/>
          <w:sz w:val="18"/>
          <w:szCs w:val="18"/>
        </w:rPr>
        <w:t>Word</w:t>
      </w:r>
      <w:r w:rsidRPr="00DC0141">
        <w:rPr>
          <w:rFonts w:cs="ＭＳ Ｐゴシック" w:hint="eastAsia"/>
          <w:kern w:val="0"/>
          <w:sz w:val="18"/>
          <w:szCs w:val="18"/>
        </w:rPr>
        <w:t>形式のまま提出してください。</w:t>
      </w:r>
    </w:p>
    <w:sectPr w:rsidR="00421737" w:rsidRPr="00DC0141" w:rsidSect="004C5BB6">
      <w:headerReference w:type="default" r:id="rId6"/>
      <w:pgSz w:w="11900" w:h="16840" w:code="9"/>
      <w:pgMar w:top="851" w:right="964" w:bottom="567" w:left="964" w:header="454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54FEA" w14:textId="77777777" w:rsidR="00CD7AFA" w:rsidRDefault="00CD7AFA" w:rsidP="00CA360B">
      <w:r>
        <w:separator/>
      </w:r>
    </w:p>
  </w:endnote>
  <w:endnote w:type="continuationSeparator" w:id="0">
    <w:p w14:paraId="42258CF8" w14:textId="77777777" w:rsidR="00CD7AFA" w:rsidRDefault="00CD7AFA" w:rsidP="00CA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D2FE" w14:textId="77777777" w:rsidR="00CD7AFA" w:rsidRDefault="00CD7AFA" w:rsidP="00CA360B">
      <w:r>
        <w:separator/>
      </w:r>
    </w:p>
  </w:footnote>
  <w:footnote w:type="continuationSeparator" w:id="0">
    <w:p w14:paraId="6D1A1DB9" w14:textId="77777777" w:rsidR="00CD7AFA" w:rsidRDefault="00CD7AFA" w:rsidP="00CA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C612" w14:textId="58C742C0" w:rsidR="00AD4294" w:rsidRPr="00D06F64" w:rsidRDefault="000C792B" w:rsidP="00816861">
    <w:pPr>
      <w:pStyle w:val="1"/>
      <w:jc w:val="both"/>
      <w:rPr>
        <w:rFonts w:ascii="ＭＳ 明朝" w:eastAsia="ＭＳ 明朝" w:hAnsi="ＭＳ 明朝"/>
        <w:sz w:val="20"/>
        <w:szCs w:val="18"/>
      </w:rPr>
    </w:pPr>
    <w:r w:rsidRPr="00D06F64">
      <w:rPr>
        <w:rFonts w:hint="eastAsia"/>
        <w:b/>
        <w:bCs/>
        <w:sz w:val="22"/>
        <w:szCs w:val="21"/>
      </w:rPr>
      <w:t>第</w:t>
    </w:r>
    <w:r w:rsidRPr="00D06F64">
      <w:rPr>
        <w:rFonts w:hint="eastAsia"/>
        <w:b/>
        <w:bCs/>
        <w:sz w:val="22"/>
        <w:szCs w:val="21"/>
      </w:rPr>
      <w:t>19</w:t>
    </w:r>
    <w:r w:rsidRPr="00D06F64">
      <w:rPr>
        <w:rFonts w:hint="eastAsia"/>
        <w:b/>
        <w:bCs/>
        <w:sz w:val="22"/>
        <w:szCs w:val="21"/>
      </w:rPr>
      <w:t>回日本透析クリアランスギャップ研究会学術集会</w:t>
    </w:r>
    <w:r w:rsidR="00AD4294" w:rsidRPr="00D06F64">
      <w:rPr>
        <w:rFonts w:hint="eastAsia"/>
        <w:sz w:val="22"/>
        <w:szCs w:val="21"/>
      </w:rPr>
      <w:t xml:space="preserve">　</w:t>
    </w:r>
    <w:r w:rsidR="00E11074" w:rsidRPr="00D06F64">
      <w:rPr>
        <w:rFonts w:hint="eastAsia"/>
        <w:sz w:val="22"/>
        <w:szCs w:val="21"/>
      </w:rPr>
      <w:t>演題応募</w:t>
    </w:r>
    <w:r w:rsidR="008867FD" w:rsidRPr="00D06F64">
      <w:rPr>
        <w:rFonts w:hint="eastAsia"/>
        <w:sz w:val="22"/>
        <w:szCs w:val="21"/>
      </w:rPr>
      <w:t>用紙</w:t>
    </w:r>
    <w:r w:rsidR="00B4411A" w:rsidRPr="00D06F64">
      <w:rPr>
        <w:rFonts w:hint="eastAsia"/>
        <w:sz w:val="22"/>
        <w:szCs w:val="21"/>
      </w:rPr>
      <w:t>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96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F7"/>
    <w:rsid w:val="00010C12"/>
    <w:rsid w:val="00073FF3"/>
    <w:rsid w:val="0008019B"/>
    <w:rsid w:val="000A13D5"/>
    <w:rsid w:val="000B51A5"/>
    <w:rsid w:val="000C0CFD"/>
    <w:rsid w:val="000C792B"/>
    <w:rsid w:val="001151D0"/>
    <w:rsid w:val="00134487"/>
    <w:rsid w:val="001463B6"/>
    <w:rsid w:val="0015588A"/>
    <w:rsid w:val="0016073B"/>
    <w:rsid w:val="00180EA1"/>
    <w:rsid w:val="001E3712"/>
    <w:rsid w:val="001E396F"/>
    <w:rsid w:val="002271C1"/>
    <w:rsid w:val="002361F3"/>
    <w:rsid w:val="00242274"/>
    <w:rsid w:val="002461F6"/>
    <w:rsid w:val="002648EC"/>
    <w:rsid w:val="00271E5A"/>
    <w:rsid w:val="00281A56"/>
    <w:rsid w:val="002A6D81"/>
    <w:rsid w:val="002B717C"/>
    <w:rsid w:val="002D3EA2"/>
    <w:rsid w:val="002E785F"/>
    <w:rsid w:val="003018F4"/>
    <w:rsid w:val="00333DEA"/>
    <w:rsid w:val="00345D01"/>
    <w:rsid w:val="0036651F"/>
    <w:rsid w:val="00373E72"/>
    <w:rsid w:val="0038375C"/>
    <w:rsid w:val="00384A01"/>
    <w:rsid w:val="0039178F"/>
    <w:rsid w:val="003A3814"/>
    <w:rsid w:val="003A3CB2"/>
    <w:rsid w:val="003B1D8E"/>
    <w:rsid w:val="003C0C0A"/>
    <w:rsid w:val="003D0428"/>
    <w:rsid w:val="003D688F"/>
    <w:rsid w:val="0040148F"/>
    <w:rsid w:val="00412904"/>
    <w:rsid w:val="00421737"/>
    <w:rsid w:val="00444F5A"/>
    <w:rsid w:val="00445105"/>
    <w:rsid w:val="004600E0"/>
    <w:rsid w:val="00491B7D"/>
    <w:rsid w:val="00491FBB"/>
    <w:rsid w:val="004B173F"/>
    <w:rsid w:val="004C5BB6"/>
    <w:rsid w:val="004C64A7"/>
    <w:rsid w:val="004E2D86"/>
    <w:rsid w:val="004E5F1B"/>
    <w:rsid w:val="004F0401"/>
    <w:rsid w:val="004F41F6"/>
    <w:rsid w:val="00511A67"/>
    <w:rsid w:val="0051321C"/>
    <w:rsid w:val="00513327"/>
    <w:rsid w:val="005340A8"/>
    <w:rsid w:val="0056210A"/>
    <w:rsid w:val="005739C6"/>
    <w:rsid w:val="0058579E"/>
    <w:rsid w:val="00592437"/>
    <w:rsid w:val="005E52F0"/>
    <w:rsid w:val="005F13BC"/>
    <w:rsid w:val="005F2761"/>
    <w:rsid w:val="006011BE"/>
    <w:rsid w:val="0061315B"/>
    <w:rsid w:val="006365DF"/>
    <w:rsid w:val="00650BFC"/>
    <w:rsid w:val="006643FD"/>
    <w:rsid w:val="006723D4"/>
    <w:rsid w:val="006738F6"/>
    <w:rsid w:val="006D1E3F"/>
    <w:rsid w:val="006F4D58"/>
    <w:rsid w:val="006F6D92"/>
    <w:rsid w:val="00704B34"/>
    <w:rsid w:val="00710E93"/>
    <w:rsid w:val="007139BA"/>
    <w:rsid w:val="007202B1"/>
    <w:rsid w:val="00770BC7"/>
    <w:rsid w:val="00776B31"/>
    <w:rsid w:val="0078145F"/>
    <w:rsid w:val="00794244"/>
    <w:rsid w:val="007D4DEC"/>
    <w:rsid w:val="00816861"/>
    <w:rsid w:val="0084212B"/>
    <w:rsid w:val="008441C9"/>
    <w:rsid w:val="00852D4B"/>
    <w:rsid w:val="00870E86"/>
    <w:rsid w:val="00873184"/>
    <w:rsid w:val="00877507"/>
    <w:rsid w:val="008867FD"/>
    <w:rsid w:val="008966C4"/>
    <w:rsid w:val="00897198"/>
    <w:rsid w:val="008B1AAC"/>
    <w:rsid w:val="008B3D97"/>
    <w:rsid w:val="008D3DAD"/>
    <w:rsid w:val="008D720A"/>
    <w:rsid w:val="008E5686"/>
    <w:rsid w:val="00903D81"/>
    <w:rsid w:val="0090400C"/>
    <w:rsid w:val="00923E9A"/>
    <w:rsid w:val="00946551"/>
    <w:rsid w:val="00951E34"/>
    <w:rsid w:val="0099529C"/>
    <w:rsid w:val="009B5F37"/>
    <w:rsid w:val="009F5250"/>
    <w:rsid w:val="00A1490C"/>
    <w:rsid w:val="00A47C1F"/>
    <w:rsid w:val="00A5358B"/>
    <w:rsid w:val="00A57AC8"/>
    <w:rsid w:val="00A71F8E"/>
    <w:rsid w:val="00AA245E"/>
    <w:rsid w:val="00AA3E87"/>
    <w:rsid w:val="00AA6F51"/>
    <w:rsid w:val="00AB2058"/>
    <w:rsid w:val="00AD4294"/>
    <w:rsid w:val="00AE2028"/>
    <w:rsid w:val="00AF3592"/>
    <w:rsid w:val="00B00991"/>
    <w:rsid w:val="00B00C39"/>
    <w:rsid w:val="00B01BC6"/>
    <w:rsid w:val="00B10FF9"/>
    <w:rsid w:val="00B41E91"/>
    <w:rsid w:val="00B4411A"/>
    <w:rsid w:val="00B643B1"/>
    <w:rsid w:val="00B67074"/>
    <w:rsid w:val="00B75B63"/>
    <w:rsid w:val="00BA0F16"/>
    <w:rsid w:val="00BA2400"/>
    <w:rsid w:val="00BA2797"/>
    <w:rsid w:val="00BB6DFF"/>
    <w:rsid w:val="00BF0D82"/>
    <w:rsid w:val="00C01638"/>
    <w:rsid w:val="00C070DF"/>
    <w:rsid w:val="00C179E2"/>
    <w:rsid w:val="00C30419"/>
    <w:rsid w:val="00C3267D"/>
    <w:rsid w:val="00C33CF7"/>
    <w:rsid w:val="00C61D8E"/>
    <w:rsid w:val="00CA191E"/>
    <w:rsid w:val="00CA360B"/>
    <w:rsid w:val="00CB70BA"/>
    <w:rsid w:val="00CC0D79"/>
    <w:rsid w:val="00CD7AFA"/>
    <w:rsid w:val="00D046CB"/>
    <w:rsid w:val="00D06F64"/>
    <w:rsid w:val="00D11046"/>
    <w:rsid w:val="00D50750"/>
    <w:rsid w:val="00D52BFF"/>
    <w:rsid w:val="00D616A0"/>
    <w:rsid w:val="00D70BD5"/>
    <w:rsid w:val="00D94A8F"/>
    <w:rsid w:val="00D96FA4"/>
    <w:rsid w:val="00DA43E0"/>
    <w:rsid w:val="00DB6737"/>
    <w:rsid w:val="00DC0141"/>
    <w:rsid w:val="00DC03DA"/>
    <w:rsid w:val="00DC1D85"/>
    <w:rsid w:val="00DC420E"/>
    <w:rsid w:val="00DC58FE"/>
    <w:rsid w:val="00DD294F"/>
    <w:rsid w:val="00E11074"/>
    <w:rsid w:val="00E12480"/>
    <w:rsid w:val="00E1592E"/>
    <w:rsid w:val="00E27EA7"/>
    <w:rsid w:val="00E530D2"/>
    <w:rsid w:val="00E6117F"/>
    <w:rsid w:val="00E645B5"/>
    <w:rsid w:val="00E83459"/>
    <w:rsid w:val="00E96145"/>
    <w:rsid w:val="00EA5E96"/>
    <w:rsid w:val="00EB0E35"/>
    <w:rsid w:val="00EE5D89"/>
    <w:rsid w:val="00F56E11"/>
    <w:rsid w:val="00F645BF"/>
    <w:rsid w:val="00F80C44"/>
    <w:rsid w:val="00F86FDC"/>
    <w:rsid w:val="00FA613E"/>
    <w:rsid w:val="00FB3A32"/>
    <w:rsid w:val="00FC52FF"/>
    <w:rsid w:val="00FD6622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B5FFD"/>
  <w14:defaultImageDpi w14:val="32767"/>
  <w15:chartTrackingRefBased/>
  <w15:docId w15:val="{A0019C33-5EC3-824E-BDFC-2814A26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C1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5E52F0"/>
    <w:pPr>
      <w:keepNext/>
      <w:jc w:val="center"/>
      <w:outlineLvl w:val="0"/>
    </w:pPr>
    <w:rPr>
      <w:rFonts w:asciiTheme="majorHAnsi" w:eastAsiaTheme="majorEastAsia" w:hAnsiTheme="majorHAnsi" w:cstheme="majorBidi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202B1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60B"/>
  </w:style>
  <w:style w:type="paragraph" w:styleId="a6">
    <w:name w:val="footer"/>
    <w:basedOn w:val="a"/>
    <w:link w:val="a7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60B"/>
  </w:style>
  <w:style w:type="paragraph" w:styleId="a8">
    <w:name w:val="Balloon Text"/>
    <w:basedOn w:val="a"/>
    <w:link w:val="a9"/>
    <w:uiPriority w:val="99"/>
    <w:semiHidden/>
    <w:unhideWhenUsed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E52F0"/>
    <w:rPr>
      <w:rFonts w:asciiTheme="majorHAnsi" w:eastAsiaTheme="majorEastAsia" w:hAnsiTheme="majorHAnsi" w:cstheme="majorBidi"/>
      <w:sz w:val="26"/>
    </w:rPr>
  </w:style>
  <w:style w:type="character" w:customStyle="1" w:styleId="20">
    <w:name w:val="見出し 2 (文字)"/>
    <w:basedOn w:val="a0"/>
    <w:link w:val="2"/>
    <w:uiPriority w:val="9"/>
    <w:rsid w:val="007202B1"/>
    <w:rPr>
      <w:rFonts w:asciiTheme="majorHAnsi" w:eastAsiaTheme="majorEastAsia" w:hAnsiTheme="majorHAnsi" w:cstheme="majorBidi"/>
      <w:sz w:val="21"/>
    </w:rPr>
  </w:style>
  <w:style w:type="paragraph" w:customStyle="1" w:styleId="Tmp">
    <w:name w:val="Tmp_項目名"/>
    <w:qFormat/>
    <w:rsid w:val="004B173F"/>
    <w:rPr>
      <w:rFonts w:ascii="Arial" w:eastAsia="ＭＳ ゴシック" w:hAnsi="Arial"/>
      <w:sz w:val="18"/>
      <w:szCs w:val="20"/>
    </w:rPr>
  </w:style>
  <w:style w:type="paragraph" w:customStyle="1" w:styleId="Tmp0">
    <w:name w:val="Tmp_入力内容"/>
    <w:qFormat/>
    <w:rsid w:val="00AA245E"/>
    <w:pPr>
      <w:spacing w:line="300" w:lineRule="exact"/>
    </w:pPr>
    <w:rPr>
      <w:rFonts w:ascii="Times New Roman" w:eastAsia="ＭＳ 明朝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K1109</cp:lastModifiedBy>
  <cp:revision>108</cp:revision>
  <dcterms:created xsi:type="dcterms:W3CDTF">2020-04-13T01:08:00Z</dcterms:created>
  <dcterms:modified xsi:type="dcterms:W3CDTF">2025-02-26T00:39:00Z</dcterms:modified>
</cp:coreProperties>
</file>