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060"/>
      </w:tblGrid>
      <w:tr w:rsidR="00C062CD" w:rsidRPr="00AA67A8" w14:paraId="2F795E22" w14:textId="77777777" w:rsidTr="004501EA">
        <w:trPr>
          <w:trHeight w:hRule="exact" w:val="851"/>
        </w:trPr>
        <w:tc>
          <w:tcPr>
            <w:tcW w:w="9060" w:type="dxa"/>
            <w:shd w:val="clear" w:color="auto" w:fill="000000" w:themeFill="text1"/>
            <w:vAlign w:val="center"/>
          </w:tcPr>
          <w:p w14:paraId="32101EC6" w14:textId="0D10C82F" w:rsidR="00C062CD" w:rsidRPr="009957D0" w:rsidRDefault="00ED41FC" w:rsidP="004501EA">
            <w:pPr>
              <w:tabs>
                <w:tab w:val="left" w:pos="3420"/>
              </w:tabs>
              <w:autoSpaceDE w:val="0"/>
              <w:autoSpaceDN w:val="0"/>
              <w:jc w:val="center"/>
              <w:rPr>
                <w:rFonts w:ascii="HGS創英角ｺﾞｼｯｸUB" w:eastAsia="HGS創英角ｺﾞｼｯｸUB" w:hAnsi="Arial"/>
                <w:color w:val="000000" w:themeColor="text1"/>
                <w:sz w:val="28"/>
                <w:lang w:eastAsia="zh-TW"/>
              </w:rPr>
            </w:pPr>
            <w:r w:rsidRPr="00ED41FC">
              <w:rPr>
                <w:rFonts w:ascii="HGS創英角ｺﾞｼｯｸUB" w:eastAsia="HGS創英角ｺﾞｼｯｸUB" w:hAnsi="Arial" w:hint="eastAsia"/>
                <w:color w:val="FFFFFF" w:themeColor="background1"/>
                <w:sz w:val="28"/>
                <w:lang w:eastAsia="zh-TW"/>
              </w:rPr>
              <w:t>第32回日本時間生物学会学術大会</w:t>
            </w:r>
            <w:r w:rsidRPr="009957D0">
              <w:rPr>
                <w:rFonts w:ascii="HGS創英角ｺﾞｼｯｸUB" w:eastAsia="HGS創英角ｺﾞｼｯｸUB" w:hAnsi="Arial" w:hint="eastAsia"/>
                <w:color w:val="FFFFFF" w:themeColor="background1"/>
                <w:sz w:val="28"/>
                <w:lang w:eastAsia="zh-TW"/>
              </w:rPr>
              <w:t xml:space="preserve">　</w:t>
            </w:r>
            <w:r w:rsidR="00C062CD" w:rsidRPr="009957D0">
              <w:rPr>
                <w:rFonts w:ascii="HGS創英角ｺﾞｼｯｸUB" w:eastAsia="HGS創英角ｺﾞｼｯｸUB" w:hAnsi="Arial" w:hint="eastAsia"/>
                <w:color w:val="FFFFFF" w:themeColor="background1"/>
                <w:sz w:val="28"/>
                <w:lang w:eastAsia="zh-TW"/>
              </w:rPr>
              <w:t xml:space="preserve">　</w:t>
            </w:r>
            <w:r w:rsidR="00E3589B">
              <w:rPr>
                <w:rFonts w:ascii="HGS創英角ｺﾞｼｯｸUB" w:eastAsia="HGS創英角ｺﾞｼｯｸUB" w:hAnsi="Arial" w:hint="eastAsia"/>
                <w:color w:val="FFFFFF" w:themeColor="background1"/>
                <w:sz w:val="28"/>
              </w:rPr>
              <w:t>企業展示</w:t>
            </w:r>
            <w:r w:rsidR="00C062CD">
              <w:rPr>
                <w:rFonts w:ascii="HGS創英角ｺﾞｼｯｸUB" w:eastAsia="HGS創英角ｺﾞｼｯｸUB" w:hAnsi="Arial" w:hint="eastAsia"/>
                <w:color w:val="FFFFFF" w:themeColor="background1"/>
                <w:sz w:val="28"/>
                <w:lang w:eastAsia="zh-TW"/>
              </w:rPr>
              <w:t>出展</w:t>
            </w:r>
            <w:r w:rsidR="00C062CD" w:rsidRPr="009957D0">
              <w:rPr>
                <w:rFonts w:ascii="HGS創英角ｺﾞｼｯｸUB" w:eastAsia="HGS創英角ｺﾞｼｯｸUB" w:hAnsi="Arial" w:hint="eastAsia"/>
                <w:color w:val="FFFFFF" w:themeColor="background1"/>
                <w:sz w:val="28"/>
                <w:lang w:eastAsia="zh-TW"/>
              </w:rPr>
              <w:t>申込書</w:t>
            </w:r>
          </w:p>
        </w:tc>
      </w:tr>
    </w:tbl>
    <w:p w14:paraId="5E1D0DC6" w14:textId="77777777" w:rsidR="00C062CD" w:rsidRPr="009957D0" w:rsidRDefault="00C062CD" w:rsidP="00C062CD">
      <w:pPr>
        <w:jc w:val="center"/>
        <w:rPr>
          <w:rFonts w:ascii="Times" w:eastAsia="ＭＳ Ｐ明朝" w:hAnsi="Times"/>
          <w:color w:val="000000" w:themeColor="text1"/>
          <w:sz w:val="28"/>
          <w:lang w:eastAsia="zh-TW"/>
        </w:rPr>
      </w:pPr>
    </w:p>
    <w:p w14:paraId="682A3806" w14:textId="4293F773" w:rsidR="00700EB4" w:rsidRDefault="00ED41FC" w:rsidP="00700EB4">
      <w:pPr>
        <w:spacing w:line="440" w:lineRule="exact"/>
        <w:jc w:val="center"/>
        <w:rPr>
          <w:color w:val="000000" w:themeColor="text1"/>
          <w:lang w:eastAsia="zh-TW"/>
        </w:rPr>
      </w:pPr>
      <w:r w:rsidRPr="00ED41FC">
        <w:rPr>
          <w:rFonts w:hint="eastAsia"/>
          <w:color w:val="000000" w:themeColor="text1"/>
          <w:lang w:eastAsia="zh-TW"/>
        </w:rPr>
        <w:t>第</w:t>
      </w:r>
      <w:r w:rsidRPr="00ED41FC">
        <w:rPr>
          <w:rFonts w:hint="eastAsia"/>
          <w:color w:val="000000" w:themeColor="text1"/>
          <w:lang w:eastAsia="zh-TW"/>
        </w:rPr>
        <w:t>32</w:t>
      </w:r>
      <w:r w:rsidRPr="00ED41FC">
        <w:rPr>
          <w:rFonts w:hint="eastAsia"/>
          <w:color w:val="000000" w:themeColor="text1"/>
          <w:lang w:eastAsia="zh-TW"/>
        </w:rPr>
        <w:t>回日本時間生物学会学術大会</w:t>
      </w:r>
      <w:r w:rsidR="00700EB4" w:rsidRPr="00700EB4">
        <w:rPr>
          <w:rFonts w:hint="eastAsia"/>
          <w:color w:val="000000" w:themeColor="text1"/>
          <w:lang w:eastAsia="zh-TW"/>
        </w:rPr>
        <w:t xml:space="preserve"> </w:t>
      </w:r>
      <w:r w:rsidR="00F4725F">
        <w:rPr>
          <w:rFonts w:hint="eastAsia"/>
          <w:color w:val="000000" w:themeColor="text1"/>
          <w:lang w:eastAsia="zh-TW"/>
        </w:rPr>
        <w:t>運営</w:t>
      </w:r>
      <w:r w:rsidR="00700EB4" w:rsidRPr="00700EB4">
        <w:rPr>
          <w:rFonts w:hint="eastAsia"/>
          <w:color w:val="000000" w:themeColor="text1"/>
          <w:lang w:eastAsia="zh-TW"/>
        </w:rPr>
        <w:t>事務局宛</w:t>
      </w:r>
    </w:p>
    <w:p w14:paraId="36B43C49" w14:textId="77777777" w:rsidR="00700EB4" w:rsidRPr="009957D0" w:rsidRDefault="00700EB4" w:rsidP="00700EB4">
      <w:pPr>
        <w:spacing w:line="440" w:lineRule="exact"/>
        <w:jc w:val="center"/>
        <w:rPr>
          <w:rFonts w:ascii="Arial" w:eastAsia="ＭＳ ゴシック" w:hAnsi="Arial"/>
          <w:color w:val="000000" w:themeColor="text1"/>
          <w:sz w:val="32"/>
          <w:szCs w:val="32"/>
        </w:rPr>
      </w:pPr>
      <w:r w:rsidRPr="009957D0">
        <w:rPr>
          <w:rFonts w:ascii="Arial" w:eastAsia="ＭＳ ゴシック" w:hAnsi="Arial"/>
          <w:color w:val="000000" w:themeColor="text1"/>
          <w:sz w:val="32"/>
          <w:szCs w:val="32"/>
        </w:rPr>
        <w:t>FAX</w:t>
      </w:r>
      <w:r w:rsidRPr="009957D0">
        <w:rPr>
          <w:rFonts w:ascii="Arial" w:eastAsia="ＭＳ ゴシック" w:hAnsi="Arial" w:hint="eastAsia"/>
          <w:color w:val="000000" w:themeColor="text1"/>
          <w:sz w:val="32"/>
          <w:szCs w:val="32"/>
        </w:rPr>
        <w:t>：</w:t>
      </w:r>
      <w:r w:rsidRPr="009957D0">
        <w:rPr>
          <w:rFonts w:ascii="Arial" w:eastAsia="ＭＳ ゴシック" w:hAnsi="Arial"/>
          <w:color w:val="000000" w:themeColor="text1"/>
          <w:sz w:val="32"/>
          <w:szCs w:val="32"/>
        </w:rPr>
        <w:t>058-229-6001</w:t>
      </w:r>
    </w:p>
    <w:p w14:paraId="3B798AE5" w14:textId="4E38B86A" w:rsidR="00700EB4" w:rsidRPr="009957D0" w:rsidRDefault="00700EB4" w:rsidP="00700EB4">
      <w:pPr>
        <w:spacing w:line="440" w:lineRule="exact"/>
        <w:jc w:val="center"/>
        <w:rPr>
          <w:rFonts w:ascii="Arial" w:eastAsia="ＭＳ ゴシック" w:hAnsi="Arial"/>
          <w:color w:val="000000" w:themeColor="text1"/>
          <w:sz w:val="32"/>
          <w:szCs w:val="32"/>
        </w:rPr>
      </w:pPr>
      <w:r w:rsidRPr="009957D0">
        <w:rPr>
          <w:rFonts w:ascii="Arial" w:eastAsia="ＭＳ ゴシック" w:hAnsi="Arial"/>
          <w:color w:val="000000" w:themeColor="text1"/>
          <w:sz w:val="32"/>
          <w:szCs w:val="32"/>
        </w:rPr>
        <w:t>E-mail</w:t>
      </w:r>
      <w:r w:rsidRPr="009957D0">
        <w:rPr>
          <w:rFonts w:ascii="Arial" w:eastAsia="ＭＳ ゴシック" w:hAnsi="Arial" w:hint="eastAsia"/>
          <w:color w:val="000000" w:themeColor="text1"/>
          <w:sz w:val="32"/>
          <w:szCs w:val="32"/>
        </w:rPr>
        <w:t>：</w:t>
      </w:r>
      <w:r w:rsidR="00BD0FAD" w:rsidRPr="00BD0FAD">
        <w:rPr>
          <w:rFonts w:ascii="Arial" w:eastAsia="ＭＳ ゴシック" w:hAnsi="Arial"/>
          <w:color w:val="000000" w:themeColor="text1"/>
          <w:sz w:val="32"/>
          <w:szCs w:val="32"/>
        </w:rPr>
        <w:t>jsc32@kohmura.co.jp</w:t>
      </w:r>
    </w:p>
    <w:p w14:paraId="481BD569" w14:textId="77777777" w:rsidR="00C062CD" w:rsidRPr="009957D0" w:rsidRDefault="00C062CD" w:rsidP="00C062CD">
      <w:pPr>
        <w:jc w:val="center"/>
        <w:rPr>
          <w:rFonts w:ascii="Times" w:eastAsia="ＭＳ Ｐ明朝" w:hAnsi="Times"/>
          <w:color w:val="000000" w:themeColor="text1"/>
        </w:rPr>
      </w:pPr>
    </w:p>
    <w:p w14:paraId="6ED7025F" w14:textId="57FC9CF0" w:rsidR="00C062CD" w:rsidRPr="009957D0" w:rsidRDefault="00C062CD" w:rsidP="00C062CD">
      <w:pPr>
        <w:spacing w:before="200" w:after="120"/>
        <w:jc w:val="center"/>
        <w:rPr>
          <w:color w:val="000000" w:themeColor="text1"/>
        </w:rPr>
      </w:pPr>
      <w:r w:rsidRPr="009957D0">
        <w:rPr>
          <w:rFonts w:hint="eastAsia"/>
          <w:color w:val="000000" w:themeColor="text1"/>
        </w:rPr>
        <w:t>趣旨に賛同し、</w:t>
      </w:r>
      <w:r w:rsidR="00ED41FC" w:rsidRPr="00ED41FC">
        <w:rPr>
          <w:rFonts w:hint="eastAsia"/>
          <w:color w:val="000000" w:themeColor="text1"/>
        </w:rPr>
        <w:t>第</w:t>
      </w:r>
      <w:r w:rsidR="00ED41FC" w:rsidRPr="00ED41FC">
        <w:rPr>
          <w:rFonts w:hint="eastAsia"/>
          <w:color w:val="000000" w:themeColor="text1"/>
        </w:rPr>
        <w:t>32</w:t>
      </w:r>
      <w:r w:rsidR="00ED41FC" w:rsidRPr="00ED41FC">
        <w:rPr>
          <w:rFonts w:hint="eastAsia"/>
          <w:color w:val="000000" w:themeColor="text1"/>
        </w:rPr>
        <w:t>回日本時間生物学会学術大会</w:t>
      </w:r>
      <w:r w:rsidRPr="009957D0">
        <w:rPr>
          <w:rFonts w:hint="eastAsia"/>
          <w:color w:val="000000" w:themeColor="text1"/>
        </w:rPr>
        <w:t>の</w:t>
      </w:r>
      <w:r w:rsidR="00E3589B">
        <w:rPr>
          <w:rFonts w:hint="eastAsia"/>
          <w:color w:val="000000" w:themeColor="text1"/>
        </w:rPr>
        <w:t>企業展示</w:t>
      </w:r>
      <w:r>
        <w:rPr>
          <w:rFonts w:hint="eastAsia"/>
          <w:color w:val="000000" w:themeColor="text1"/>
        </w:rPr>
        <w:t>出展</w:t>
      </w:r>
      <w:r w:rsidRPr="009957D0">
        <w:rPr>
          <w:rFonts w:hint="eastAsia"/>
          <w:color w:val="000000" w:themeColor="text1"/>
        </w:rPr>
        <w:t>に申し込みます。</w:t>
      </w:r>
    </w:p>
    <w:p w14:paraId="4982DF90" w14:textId="77777777" w:rsidR="00C062CD" w:rsidRPr="009957D0" w:rsidRDefault="00C062CD" w:rsidP="00C062CD">
      <w:pPr>
        <w:tabs>
          <w:tab w:val="left" w:pos="3420"/>
        </w:tabs>
        <w:jc w:val="right"/>
        <w:rPr>
          <w:color w:val="000000" w:themeColor="text1"/>
        </w:rPr>
      </w:pPr>
      <w:r w:rsidRPr="009957D0">
        <w:rPr>
          <w:rFonts w:hint="eastAsia"/>
          <w:color w:val="000000" w:themeColor="text1"/>
        </w:rPr>
        <w:t>年　　月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7139"/>
      </w:tblGrid>
      <w:tr w:rsidR="00C062CD" w:rsidRPr="00AA67A8" w14:paraId="64C00A4D" w14:textId="77777777" w:rsidTr="004501EA">
        <w:trPr>
          <w:trHeight w:hRule="exact" w:val="567"/>
        </w:trPr>
        <w:tc>
          <w:tcPr>
            <w:tcW w:w="1056" w:type="pct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C76444" w14:textId="77777777" w:rsidR="00C062CD" w:rsidRPr="009957D0" w:rsidRDefault="00C062CD" w:rsidP="004501EA">
            <w:pPr>
              <w:rPr>
                <w:rFonts w:ascii="Arial" w:eastAsia="ＭＳ ゴシック" w:hAnsi="Arial"/>
                <w:color w:val="000000" w:themeColor="text1"/>
              </w:rPr>
            </w:pPr>
            <w:r w:rsidRPr="009957D0">
              <w:rPr>
                <w:rFonts w:ascii="Arial" w:eastAsia="ＭＳ ゴシック" w:hAnsi="Arial" w:hint="eastAsia"/>
                <w:color w:val="000000" w:themeColor="text1"/>
              </w:rPr>
              <w:t>貴社名</w:t>
            </w:r>
          </w:p>
        </w:tc>
        <w:tc>
          <w:tcPr>
            <w:tcW w:w="3944" w:type="pct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85E4D15" w14:textId="77777777" w:rsidR="00C062CD" w:rsidRPr="009957D0" w:rsidRDefault="00C062CD" w:rsidP="004501EA">
            <w:pPr>
              <w:rPr>
                <w:color w:val="000000" w:themeColor="text1"/>
                <w:vertAlign w:val="superscript"/>
              </w:rPr>
            </w:pPr>
            <w:r w:rsidRPr="009957D0">
              <w:rPr>
                <w:rFonts w:hint="eastAsia"/>
                <w:color w:val="000000" w:themeColor="text1"/>
                <w:vertAlign w:val="superscript"/>
              </w:rPr>
              <w:t>（和文）</w:t>
            </w:r>
          </w:p>
        </w:tc>
      </w:tr>
      <w:tr w:rsidR="00C062CD" w:rsidRPr="00AA67A8" w14:paraId="43E56634" w14:textId="77777777" w:rsidTr="004501EA">
        <w:trPr>
          <w:trHeight w:hRule="exact" w:val="567"/>
        </w:trPr>
        <w:tc>
          <w:tcPr>
            <w:tcW w:w="1056" w:type="pct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58067D" w14:textId="77777777" w:rsidR="00C062CD" w:rsidRPr="009957D0" w:rsidRDefault="00C062CD" w:rsidP="004501EA">
            <w:pPr>
              <w:rPr>
                <w:rFonts w:ascii="Arial" w:eastAsia="ＭＳ ゴシック" w:hAnsi="Arial"/>
                <w:color w:val="000000" w:themeColor="text1"/>
              </w:rPr>
            </w:pPr>
          </w:p>
        </w:tc>
        <w:tc>
          <w:tcPr>
            <w:tcW w:w="3944" w:type="pct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69FDAD11" w14:textId="77777777" w:rsidR="00C062CD" w:rsidRPr="009957D0" w:rsidRDefault="00C062CD" w:rsidP="004501EA">
            <w:pPr>
              <w:rPr>
                <w:color w:val="000000" w:themeColor="text1"/>
                <w:vertAlign w:val="superscript"/>
              </w:rPr>
            </w:pPr>
            <w:r w:rsidRPr="009957D0">
              <w:rPr>
                <w:rFonts w:hint="eastAsia"/>
                <w:color w:val="000000" w:themeColor="text1"/>
                <w:vertAlign w:val="superscript"/>
              </w:rPr>
              <w:t>（英文）</w:t>
            </w:r>
          </w:p>
        </w:tc>
      </w:tr>
      <w:tr w:rsidR="00C062CD" w:rsidRPr="00AA67A8" w14:paraId="201670BA" w14:textId="77777777" w:rsidTr="004501EA">
        <w:trPr>
          <w:trHeight w:hRule="exact" w:val="567"/>
        </w:trPr>
        <w:tc>
          <w:tcPr>
            <w:tcW w:w="1056" w:type="pc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8EAA7D" w14:textId="77777777" w:rsidR="00C062CD" w:rsidRPr="009957D0" w:rsidRDefault="00C062CD" w:rsidP="004501EA">
            <w:pPr>
              <w:rPr>
                <w:rFonts w:ascii="Arial" w:eastAsia="ＭＳ ゴシック" w:hAnsi="Arial"/>
                <w:color w:val="000000" w:themeColor="text1"/>
              </w:rPr>
            </w:pPr>
            <w:r w:rsidRPr="009957D0">
              <w:rPr>
                <w:rFonts w:ascii="Arial" w:eastAsia="ＭＳ ゴシック" w:hAnsi="Arial" w:hint="eastAsia"/>
                <w:color w:val="000000" w:themeColor="text1"/>
              </w:rPr>
              <w:t>部署名</w:t>
            </w:r>
          </w:p>
        </w:tc>
        <w:tc>
          <w:tcPr>
            <w:tcW w:w="3944" w:type="pct"/>
            <w:tcBorders>
              <w:right w:val="single" w:sz="8" w:space="0" w:color="auto"/>
            </w:tcBorders>
            <w:vAlign w:val="center"/>
          </w:tcPr>
          <w:p w14:paraId="462F4FD5" w14:textId="77777777" w:rsidR="00C062CD" w:rsidRPr="009957D0" w:rsidRDefault="00C062CD" w:rsidP="004501EA">
            <w:pPr>
              <w:rPr>
                <w:color w:val="000000" w:themeColor="text1"/>
              </w:rPr>
            </w:pPr>
          </w:p>
        </w:tc>
      </w:tr>
      <w:tr w:rsidR="00C062CD" w:rsidRPr="00AA67A8" w14:paraId="70E2006A" w14:textId="77777777" w:rsidTr="004501EA">
        <w:trPr>
          <w:trHeight w:hRule="exact" w:val="777"/>
        </w:trPr>
        <w:tc>
          <w:tcPr>
            <w:tcW w:w="1056" w:type="pc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7EF5AF3" w14:textId="77777777" w:rsidR="00C062CD" w:rsidRPr="009957D0" w:rsidRDefault="00C062CD" w:rsidP="004501EA">
            <w:pPr>
              <w:rPr>
                <w:rFonts w:ascii="Arial" w:eastAsia="ＭＳ ゴシック" w:hAnsi="Arial"/>
                <w:color w:val="000000" w:themeColor="text1"/>
              </w:rPr>
            </w:pPr>
            <w:r w:rsidRPr="009957D0">
              <w:rPr>
                <w:rFonts w:ascii="Arial" w:eastAsia="ＭＳ ゴシック" w:hAnsi="Arial"/>
                <w:color w:val="000000" w:themeColor="text1"/>
              </w:rPr>
              <w:ruby>
                <w:rubyPr>
                  <w:rubyAlign w:val="distributeSpace"/>
                  <w:hps w:val="10"/>
                  <w:hpsRaise w:val="26"/>
                  <w:hpsBaseText w:val="21"/>
                  <w:lid w:val="ja-JP"/>
                </w:rubyPr>
                <w:rt>
                  <w:r w:rsidR="00C062CD" w:rsidRPr="009957D0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0"/>
                    </w:rPr>
                    <w:t>ふりがな</w:t>
                  </w:r>
                </w:rt>
                <w:rubyBase>
                  <w:r w:rsidR="00C062CD" w:rsidRPr="009957D0">
                    <w:rPr>
                      <w:rFonts w:ascii="Arial" w:eastAsia="ＭＳ ゴシック" w:hAnsi="Arial" w:hint="eastAsia"/>
                      <w:color w:val="000000" w:themeColor="text1"/>
                    </w:rPr>
                    <w:t>ご担当者名</w:t>
                  </w:r>
                </w:rubyBase>
              </w:ruby>
            </w:r>
          </w:p>
        </w:tc>
        <w:tc>
          <w:tcPr>
            <w:tcW w:w="3944" w:type="pct"/>
            <w:tcBorders>
              <w:right w:val="single" w:sz="8" w:space="0" w:color="auto"/>
            </w:tcBorders>
            <w:vAlign w:val="center"/>
          </w:tcPr>
          <w:p w14:paraId="5480EBC6" w14:textId="77777777" w:rsidR="00C062CD" w:rsidRPr="009957D0" w:rsidRDefault="00C062CD" w:rsidP="004501EA">
            <w:pPr>
              <w:rPr>
                <w:color w:val="000000" w:themeColor="text1"/>
              </w:rPr>
            </w:pPr>
            <w:r w:rsidRPr="009957D0">
              <w:rPr>
                <w:rFonts w:hint="eastAsia"/>
                <w:color w:val="000000" w:themeColor="text1"/>
              </w:rPr>
              <w:t xml:space="preserve">　　　　　　　　　　　　　　　　　　　　　　印</w:t>
            </w:r>
          </w:p>
        </w:tc>
      </w:tr>
      <w:tr w:rsidR="00C062CD" w:rsidRPr="00AA67A8" w14:paraId="10B21624" w14:textId="77777777" w:rsidTr="004501EA">
        <w:trPr>
          <w:trHeight w:hRule="exact" w:val="567"/>
        </w:trPr>
        <w:tc>
          <w:tcPr>
            <w:tcW w:w="1056" w:type="pc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936DB85" w14:textId="4F7D35C8" w:rsidR="00C062CD" w:rsidRPr="009957D0" w:rsidRDefault="00C062CD" w:rsidP="004501EA">
            <w:pPr>
              <w:rPr>
                <w:rFonts w:ascii="Arial" w:eastAsia="ＭＳ ゴシック" w:hAnsi="Arial"/>
                <w:color w:val="000000" w:themeColor="text1"/>
              </w:rPr>
            </w:pPr>
            <w:r>
              <w:rPr>
                <w:rFonts w:ascii="Arial" w:eastAsia="ＭＳ ゴシック" w:hAnsi="Arial" w:hint="eastAsia"/>
                <w:color w:val="000000" w:themeColor="text1"/>
              </w:rPr>
              <w:t>小間数</w:t>
            </w:r>
          </w:p>
        </w:tc>
        <w:tc>
          <w:tcPr>
            <w:tcW w:w="3944" w:type="pct"/>
            <w:tcBorders>
              <w:right w:val="single" w:sz="8" w:space="0" w:color="auto"/>
            </w:tcBorders>
            <w:vAlign w:val="center"/>
          </w:tcPr>
          <w:p w14:paraId="38903E48" w14:textId="334DB084" w:rsidR="00C062CD" w:rsidRPr="00F472BC" w:rsidRDefault="00F472BC" w:rsidP="00F472BC">
            <w:pPr>
              <w:pStyle w:val="11"/>
              <w:ind w:left="420" w:hangingChars="100" w:hanging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×　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 xml:space="preserve">小間　</w:t>
            </w:r>
            <w:r w:rsidR="00CA4202"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0,000</w:t>
            </w:r>
            <w:r>
              <w:rPr>
                <w:rFonts w:hint="eastAsia"/>
                <w:color w:val="000000" w:themeColor="text1"/>
              </w:rPr>
              <w:t>円（税込み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％）</w:t>
            </w:r>
          </w:p>
        </w:tc>
      </w:tr>
      <w:tr w:rsidR="00C062CD" w:rsidRPr="00AA67A8" w14:paraId="01A53FDA" w14:textId="77777777" w:rsidTr="004501EA">
        <w:trPr>
          <w:trHeight w:hRule="exact" w:val="567"/>
        </w:trPr>
        <w:tc>
          <w:tcPr>
            <w:tcW w:w="1056" w:type="pc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082F95" w14:textId="009B994F" w:rsidR="00C062CD" w:rsidRPr="009957D0" w:rsidRDefault="00C062CD" w:rsidP="00C062CD">
            <w:pPr>
              <w:rPr>
                <w:rFonts w:ascii="Arial" w:eastAsia="ＭＳ ゴシック" w:hAnsi="Arial"/>
                <w:color w:val="000000" w:themeColor="text1"/>
              </w:rPr>
            </w:pPr>
            <w:r>
              <w:rPr>
                <w:rFonts w:ascii="Arial" w:eastAsia="ＭＳ ゴシック" w:hAnsi="Arial" w:hint="eastAsia"/>
                <w:color w:val="000000" w:themeColor="text1"/>
              </w:rPr>
              <w:t>電源</w:t>
            </w:r>
          </w:p>
        </w:tc>
        <w:tc>
          <w:tcPr>
            <w:tcW w:w="3944" w:type="pct"/>
            <w:tcBorders>
              <w:right w:val="single" w:sz="8" w:space="0" w:color="auto"/>
            </w:tcBorders>
            <w:vAlign w:val="center"/>
          </w:tcPr>
          <w:p w14:paraId="6C550B3E" w14:textId="77777777" w:rsidR="00C062CD" w:rsidRPr="00C2355F" w:rsidRDefault="00C062CD" w:rsidP="00C062CD">
            <w:pPr>
              <w:rPr>
                <w:color w:val="000000" w:themeColor="text1"/>
                <w:sz w:val="18"/>
                <w:szCs w:val="18"/>
              </w:rPr>
            </w:pPr>
            <w:r w:rsidRPr="00C2355F">
              <w:rPr>
                <w:rFonts w:hint="eastAsia"/>
                <w:color w:val="000000" w:themeColor="text1"/>
                <w:sz w:val="18"/>
                <w:szCs w:val="18"/>
              </w:rPr>
              <w:t>必要な場合のみご記入ください。</w:t>
            </w:r>
          </w:p>
          <w:p w14:paraId="24162C11" w14:textId="159D356D" w:rsidR="00C062CD" w:rsidRPr="009957D0" w:rsidRDefault="00C062CD" w:rsidP="00C062CD">
            <w:pPr>
              <w:rPr>
                <w:color w:val="000000" w:themeColor="text1"/>
              </w:rPr>
            </w:pPr>
            <w:r w:rsidRPr="00C2355F">
              <w:rPr>
                <w:rFonts w:hint="eastAsia"/>
                <w:color w:val="000000" w:themeColor="text1"/>
                <w:sz w:val="18"/>
                <w:szCs w:val="18"/>
              </w:rPr>
              <w:t>用途／</w:t>
            </w:r>
            <w:r w:rsidRPr="00C2355F">
              <w:rPr>
                <w:color w:val="000000" w:themeColor="text1"/>
                <w:sz w:val="18"/>
                <w:szCs w:val="18"/>
              </w:rPr>
              <w:t>KW</w:t>
            </w:r>
          </w:p>
        </w:tc>
      </w:tr>
      <w:tr w:rsidR="00C062CD" w:rsidRPr="00AA67A8" w14:paraId="2C5874AF" w14:textId="77777777" w:rsidTr="00564A6D">
        <w:trPr>
          <w:trHeight w:hRule="exact" w:val="1959"/>
        </w:trPr>
        <w:tc>
          <w:tcPr>
            <w:tcW w:w="1056" w:type="pc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8A72F6" w14:textId="77777777" w:rsidR="00C062CD" w:rsidRDefault="00C062CD" w:rsidP="004501EA">
            <w:pPr>
              <w:rPr>
                <w:rFonts w:ascii="Arial" w:eastAsia="ＭＳ ゴシック" w:hAnsi="Arial"/>
                <w:color w:val="000000" w:themeColor="text1"/>
              </w:rPr>
            </w:pPr>
            <w:r>
              <w:rPr>
                <w:rFonts w:ascii="Arial" w:eastAsia="ＭＳ ゴシック" w:hAnsi="Arial" w:hint="eastAsia"/>
                <w:color w:val="000000" w:themeColor="text1"/>
              </w:rPr>
              <w:t>出展内容</w:t>
            </w:r>
          </w:p>
          <w:p w14:paraId="3B8F4019" w14:textId="55A945D9" w:rsidR="00C062CD" w:rsidRPr="009957D0" w:rsidRDefault="00C062CD" w:rsidP="004501EA">
            <w:pPr>
              <w:rPr>
                <w:rFonts w:ascii="Arial" w:eastAsia="ＭＳ ゴシック" w:hAnsi="Arial"/>
                <w:color w:val="000000" w:themeColor="text1"/>
              </w:rPr>
            </w:pPr>
            <w:r>
              <w:rPr>
                <w:rFonts w:ascii="Arial" w:eastAsia="ＭＳ ゴシック" w:hAnsi="Arial" w:hint="eastAsia"/>
                <w:color w:val="000000" w:themeColor="text1"/>
              </w:rPr>
              <w:t>主たる製品等</w:t>
            </w:r>
          </w:p>
        </w:tc>
        <w:tc>
          <w:tcPr>
            <w:tcW w:w="3944" w:type="pct"/>
            <w:tcBorders>
              <w:right w:val="single" w:sz="8" w:space="0" w:color="auto"/>
            </w:tcBorders>
            <w:vAlign w:val="center"/>
          </w:tcPr>
          <w:p w14:paraId="019AD7E1" w14:textId="4110BB7C" w:rsidR="00C062CD" w:rsidRPr="009957D0" w:rsidRDefault="00C062CD" w:rsidP="004501EA">
            <w:pPr>
              <w:rPr>
                <w:color w:val="000000" w:themeColor="text1"/>
              </w:rPr>
            </w:pPr>
          </w:p>
        </w:tc>
      </w:tr>
      <w:tr w:rsidR="00C062CD" w:rsidRPr="00AA67A8" w14:paraId="62AD333C" w14:textId="77777777" w:rsidTr="004501EA">
        <w:trPr>
          <w:trHeight w:hRule="exact" w:val="2552"/>
        </w:trPr>
        <w:tc>
          <w:tcPr>
            <w:tcW w:w="1056" w:type="pct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BD4A5" w14:textId="77777777" w:rsidR="00C062CD" w:rsidRPr="009957D0" w:rsidRDefault="00C062CD" w:rsidP="004501EA">
            <w:pPr>
              <w:rPr>
                <w:rFonts w:ascii="Arial" w:eastAsia="ＭＳ ゴシック" w:hAnsi="Arial"/>
                <w:color w:val="000000" w:themeColor="text1"/>
              </w:rPr>
            </w:pPr>
            <w:r w:rsidRPr="009957D0">
              <w:rPr>
                <w:rFonts w:ascii="Arial" w:eastAsia="ＭＳ ゴシック" w:hAnsi="Arial" w:hint="eastAsia"/>
                <w:color w:val="000000" w:themeColor="text1"/>
              </w:rPr>
              <w:t>ご連絡先</w:t>
            </w:r>
          </w:p>
        </w:tc>
        <w:tc>
          <w:tcPr>
            <w:tcW w:w="3944" w:type="pc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5F9849A" w14:textId="77777777" w:rsidR="00C062CD" w:rsidRPr="009957D0" w:rsidRDefault="00C062CD" w:rsidP="004501EA">
            <w:pPr>
              <w:rPr>
                <w:color w:val="000000" w:themeColor="text1"/>
              </w:rPr>
            </w:pPr>
            <w:r w:rsidRPr="009957D0">
              <w:rPr>
                <w:rFonts w:hint="eastAsia"/>
                <w:color w:val="000000" w:themeColor="text1"/>
              </w:rPr>
              <w:t>〒</w:t>
            </w:r>
          </w:p>
          <w:p w14:paraId="4060C670" w14:textId="77777777" w:rsidR="00C062CD" w:rsidRPr="009957D0" w:rsidRDefault="00C062CD" w:rsidP="004501EA">
            <w:pPr>
              <w:rPr>
                <w:color w:val="000000" w:themeColor="text1"/>
              </w:rPr>
            </w:pPr>
          </w:p>
          <w:p w14:paraId="5BA97CE5" w14:textId="77777777" w:rsidR="00C062CD" w:rsidRPr="009957D0" w:rsidRDefault="00C062CD" w:rsidP="004501EA">
            <w:pPr>
              <w:rPr>
                <w:color w:val="000000" w:themeColor="text1"/>
              </w:rPr>
            </w:pPr>
          </w:p>
          <w:p w14:paraId="10293E9A" w14:textId="4535F070" w:rsidR="00C062CD" w:rsidRPr="009957D0" w:rsidRDefault="00C062CD" w:rsidP="004501EA">
            <w:pPr>
              <w:spacing w:line="520" w:lineRule="exact"/>
              <w:rPr>
                <w:color w:val="000000" w:themeColor="text1"/>
              </w:rPr>
            </w:pPr>
            <w:r w:rsidRPr="009957D0">
              <w:rPr>
                <w:color w:val="000000" w:themeColor="text1"/>
              </w:rPr>
              <w:t>TEL</w:t>
            </w:r>
            <w:r w:rsidRPr="009957D0">
              <w:rPr>
                <w:rFonts w:hint="eastAsia"/>
                <w:color w:val="000000" w:themeColor="text1"/>
              </w:rPr>
              <w:t>：</w:t>
            </w:r>
            <w:r w:rsidR="002E78F5" w:rsidRPr="009957D0">
              <w:rPr>
                <w:color w:val="000000" w:themeColor="text1"/>
              </w:rPr>
              <w:t xml:space="preserve"> </w:t>
            </w:r>
          </w:p>
          <w:p w14:paraId="19535285" w14:textId="77777777" w:rsidR="00C062CD" w:rsidRPr="009957D0" w:rsidRDefault="00C062CD" w:rsidP="004501EA">
            <w:pPr>
              <w:spacing w:line="520" w:lineRule="exact"/>
              <w:rPr>
                <w:color w:val="000000" w:themeColor="text1"/>
                <w:lang w:val="fr-FR"/>
              </w:rPr>
            </w:pPr>
            <w:r w:rsidRPr="009957D0">
              <w:rPr>
                <w:color w:val="000000" w:themeColor="text1"/>
                <w:lang w:val="fr-FR"/>
              </w:rPr>
              <w:t>FAX</w:t>
            </w:r>
            <w:r w:rsidRPr="009957D0">
              <w:rPr>
                <w:rFonts w:hint="eastAsia"/>
                <w:color w:val="000000" w:themeColor="text1"/>
                <w:lang w:val="fr-FR"/>
              </w:rPr>
              <w:t>：</w:t>
            </w:r>
          </w:p>
          <w:p w14:paraId="2C91711D" w14:textId="77777777" w:rsidR="00C062CD" w:rsidRPr="009957D0" w:rsidRDefault="00C062CD" w:rsidP="004501EA">
            <w:pPr>
              <w:spacing w:line="520" w:lineRule="exact"/>
              <w:rPr>
                <w:color w:val="000000" w:themeColor="text1"/>
                <w:lang w:val="fr-FR"/>
              </w:rPr>
            </w:pPr>
            <w:r w:rsidRPr="009957D0">
              <w:rPr>
                <w:color w:val="000000" w:themeColor="text1"/>
                <w:lang w:val="fr-FR"/>
              </w:rPr>
              <w:t>E-mail</w:t>
            </w:r>
            <w:r w:rsidRPr="009957D0">
              <w:rPr>
                <w:rFonts w:hint="eastAsia"/>
                <w:color w:val="000000" w:themeColor="text1"/>
                <w:lang w:val="fr-FR"/>
              </w:rPr>
              <w:t>：</w:t>
            </w:r>
          </w:p>
        </w:tc>
      </w:tr>
      <w:tr w:rsidR="00C062CD" w:rsidRPr="00AA67A8" w14:paraId="42E7B7A1" w14:textId="77777777" w:rsidTr="004501EA">
        <w:trPr>
          <w:trHeight w:hRule="exact" w:val="567"/>
        </w:trPr>
        <w:tc>
          <w:tcPr>
            <w:tcW w:w="105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</w:tcMar>
            <w:vAlign w:val="center"/>
          </w:tcPr>
          <w:p w14:paraId="29936C80" w14:textId="77777777" w:rsidR="00C062CD" w:rsidRPr="009957D0" w:rsidRDefault="00C062CD" w:rsidP="004501EA">
            <w:pPr>
              <w:rPr>
                <w:rFonts w:ascii="Arial" w:eastAsia="ＭＳ ゴシック" w:hAnsi="Arial"/>
                <w:color w:val="000000" w:themeColor="text1"/>
                <w:sz w:val="20"/>
                <w:szCs w:val="20"/>
              </w:rPr>
            </w:pPr>
            <w:r w:rsidRPr="009957D0">
              <w:rPr>
                <w:rFonts w:ascii="Arial" w:eastAsia="ＭＳ ゴシック" w:hAnsi="Arial" w:hint="eastAsia"/>
                <w:color w:val="000000" w:themeColor="text1"/>
              </w:rPr>
              <w:t>請求書発行</w:t>
            </w:r>
          </w:p>
        </w:tc>
        <w:tc>
          <w:tcPr>
            <w:tcW w:w="3944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B62CF7" w14:textId="77777777" w:rsidR="00C062CD" w:rsidRPr="009957D0" w:rsidRDefault="00C062CD" w:rsidP="004501EA">
            <w:pPr>
              <w:jc w:val="center"/>
              <w:rPr>
                <w:rFonts w:ascii="Arial" w:eastAsia="ＭＳ ゴシック" w:hAnsi="Arial"/>
                <w:color w:val="000000" w:themeColor="text1"/>
                <w:sz w:val="20"/>
                <w:szCs w:val="20"/>
              </w:rPr>
            </w:pPr>
            <w:r w:rsidRPr="009957D0">
              <w:rPr>
                <w:rFonts w:hint="eastAsia"/>
                <w:color w:val="000000" w:themeColor="text1"/>
              </w:rPr>
              <w:t>要　　　・　　　不要　　（いずれかに〇をお付けください。）</w:t>
            </w:r>
          </w:p>
        </w:tc>
      </w:tr>
      <w:tr w:rsidR="00C062CD" w:rsidRPr="00AA67A8" w14:paraId="1BFA9F9A" w14:textId="77777777" w:rsidTr="00AD349F">
        <w:trPr>
          <w:trHeight w:val="152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4E7C624C" w14:textId="77777777" w:rsidR="00C062CD" w:rsidRPr="009957D0" w:rsidRDefault="00C062CD" w:rsidP="004501EA">
            <w:pPr>
              <w:rPr>
                <w:rFonts w:ascii="Arial" w:eastAsia="ＭＳ ゴシック" w:hAnsi="Arial"/>
                <w:color w:val="000000" w:themeColor="text1"/>
                <w:sz w:val="20"/>
                <w:szCs w:val="20"/>
              </w:rPr>
            </w:pPr>
            <w:r w:rsidRPr="009957D0">
              <w:rPr>
                <w:rFonts w:ascii="Arial" w:eastAsia="ＭＳ ゴシック" w:hAnsi="Arial" w:hint="eastAsia"/>
                <w:color w:val="000000" w:themeColor="text1"/>
                <w:sz w:val="20"/>
                <w:szCs w:val="20"/>
              </w:rPr>
              <w:t>その他、ご要望がございましたら、ご記入ください</w:t>
            </w:r>
          </w:p>
          <w:p w14:paraId="14D3CA0A" w14:textId="77777777" w:rsidR="00C062CD" w:rsidRPr="009957D0" w:rsidRDefault="00C062CD" w:rsidP="004501EA">
            <w:pPr>
              <w:rPr>
                <w:color w:val="000000" w:themeColor="text1"/>
              </w:rPr>
            </w:pPr>
          </w:p>
        </w:tc>
      </w:tr>
    </w:tbl>
    <w:p w14:paraId="2F0BC028" w14:textId="6AF4C65D" w:rsidR="00700EB4" w:rsidRPr="00C47E92" w:rsidRDefault="00700EB4" w:rsidP="00AD349F">
      <w:pPr>
        <w:snapToGrid w:val="0"/>
        <w:spacing w:line="240" w:lineRule="atLeast"/>
      </w:pPr>
    </w:p>
    <w:sectPr w:rsidR="00700EB4" w:rsidRPr="00C47E92" w:rsidSect="007441BC">
      <w:pgSz w:w="11906" w:h="16838" w:code="9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9000B" w14:textId="77777777" w:rsidR="00397E44" w:rsidRDefault="00397E44" w:rsidP="00233F3C">
      <w:r>
        <w:separator/>
      </w:r>
    </w:p>
  </w:endnote>
  <w:endnote w:type="continuationSeparator" w:id="0">
    <w:p w14:paraId="7CA715D1" w14:textId="77777777" w:rsidR="00397E44" w:rsidRDefault="00397E44" w:rsidP="0023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18250" w14:textId="77777777" w:rsidR="00397E44" w:rsidRDefault="00397E44" w:rsidP="00233F3C">
      <w:r>
        <w:separator/>
      </w:r>
    </w:p>
  </w:footnote>
  <w:footnote w:type="continuationSeparator" w:id="0">
    <w:p w14:paraId="5C057054" w14:textId="77777777" w:rsidR="00397E44" w:rsidRDefault="00397E44" w:rsidP="00233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0E2D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F0A92C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2CB5307"/>
    <w:multiLevelType w:val="hybridMultilevel"/>
    <w:tmpl w:val="6F2C759C"/>
    <w:lvl w:ilvl="0" w:tplc="479ED302"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48932BC"/>
    <w:multiLevelType w:val="hybridMultilevel"/>
    <w:tmpl w:val="78B4F2AC"/>
    <w:lvl w:ilvl="0" w:tplc="C0D89FBC">
      <w:start w:val="5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4" w15:restartNumberingAfterBreak="0">
    <w:nsid w:val="0B27082B"/>
    <w:multiLevelType w:val="hybridMultilevel"/>
    <w:tmpl w:val="DCF0A392"/>
    <w:lvl w:ilvl="0" w:tplc="CB040F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38867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E72A84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CEB7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2BCCE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37E3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4C8C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AAF6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CE6EB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792756"/>
    <w:multiLevelType w:val="hybridMultilevel"/>
    <w:tmpl w:val="6546C032"/>
    <w:lvl w:ilvl="0" w:tplc="3342DF8A">
      <w:start w:val="1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A231CC"/>
    <w:multiLevelType w:val="hybridMultilevel"/>
    <w:tmpl w:val="A440A3BC"/>
    <w:lvl w:ilvl="0" w:tplc="FE72100C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ECDEB724">
      <w:start w:val="1"/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2" w:tplc="583098CE">
      <w:numFmt w:val="bullet"/>
      <w:lvlText w:val="◆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3" w:tplc="913AC67E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43B036CC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A99C7680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B11AA91C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2800104E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574A5A8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7" w15:restartNumberingAfterBreak="0">
    <w:nsid w:val="1418178F"/>
    <w:multiLevelType w:val="hybridMultilevel"/>
    <w:tmpl w:val="3542AA1E"/>
    <w:lvl w:ilvl="0" w:tplc="472891DC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A3461FB"/>
    <w:multiLevelType w:val="hybridMultilevel"/>
    <w:tmpl w:val="F10867CC"/>
    <w:lvl w:ilvl="0" w:tplc="93F46884">
      <w:start w:val="3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78C59C6"/>
    <w:multiLevelType w:val="hybridMultilevel"/>
    <w:tmpl w:val="0A862B20"/>
    <w:lvl w:ilvl="0" w:tplc="3EFCB5DA">
      <w:numFmt w:val="bullet"/>
      <w:lvlText w:val="・"/>
      <w:lvlJc w:val="left"/>
      <w:pPr>
        <w:tabs>
          <w:tab w:val="num" w:pos="2265"/>
        </w:tabs>
        <w:ind w:left="22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</w:abstractNum>
  <w:abstractNum w:abstractNumId="10" w15:restartNumberingAfterBreak="0">
    <w:nsid w:val="2E121507"/>
    <w:multiLevelType w:val="hybridMultilevel"/>
    <w:tmpl w:val="55D41E6E"/>
    <w:lvl w:ilvl="0" w:tplc="E30E3C50">
      <w:start w:val="3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EE8313B"/>
    <w:multiLevelType w:val="hybridMultilevel"/>
    <w:tmpl w:val="E8B87512"/>
    <w:lvl w:ilvl="0" w:tplc="F4DA155C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4EE16587"/>
    <w:multiLevelType w:val="hybridMultilevel"/>
    <w:tmpl w:val="D590B0B4"/>
    <w:lvl w:ilvl="0" w:tplc="AF085928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E018F1"/>
    <w:multiLevelType w:val="hybridMultilevel"/>
    <w:tmpl w:val="6228F3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0DA001C"/>
    <w:multiLevelType w:val="hybridMultilevel"/>
    <w:tmpl w:val="1820EF02"/>
    <w:lvl w:ilvl="0" w:tplc="3C06BFCA">
      <w:start w:val="3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8CA75BE"/>
    <w:multiLevelType w:val="hybridMultilevel"/>
    <w:tmpl w:val="B2B69D42"/>
    <w:lvl w:ilvl="0" w:tplc="EC5AB6A0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5DD509DA"/>
    <w:multiLevelType w:val="hybridMultilevel"/>
    <w:tmpl w:val="C360CA96"/>
    <w:lvl w:ilvl="0" w:tplc="640A4D16">
      <w:start w:val="1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7" w15:restartNumberingAfterBreak="0">
    <w:nsid w:val="68AA086E"/>
    <w:multiLevelType w:val="singleLevel"/>
    <w:tmpl w:val="2AA2DF24"/>
    <w:lvl w:ilvl="0">
      <w:start w:val="1"/>
      <w:numFmt w:val="decimal"/>
      <w:lvlText w:val="%1."/>
      <w:legacy w:legacy="1" w:legacySpace="0" w:legacyIndent="210"/>
      <w:lvlJc w:val="left"/>
      <w:pPr>
        <w:ind w:left="210" w:hanging="21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18" w15:restartNumberingAfterBreak="0">
    <w:nsid w:val="6C3C1030"/>
    <w:multiLevelType w:val="hybridMultilevel"/>
    <w:tmpl w:val="D776413C"/>
    <w:lvl w:ilvl="0" w:tplc="7C6E18B2">
      <w:start w:val="5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num w:numId="1" w16cid:durableId="415059520">
    <w:abstractNumId w:val="4"/>
  </w:num>
  <w:num w:numId="2" w16cid:durableId="1983465776">
    <w:abstractNumId w:val="6"/>
  </w:num>
  <w:num w:numId="3" w16cid:durableId="1827352813">
    <w:abstractNumId w:val="9"/>
  </w:num>
  <w:num w:numId="4" w16cid:durableId="1215311330">
    <w:abstractNumId w:val="14"/>
  </w:num>
  <w:num w:numId="5" w16cid:durableId="2133789832">
    <w:abstractNumId w:val="7"/>
  </w:num>
  <w:num w:numId="6" w16cid:durableId="1354572122">
    <w:abstractNumId w:val="11"/>
  </w:num>
  <w:num w:numId="7" w16cid:durableId="1288124905">
    <w:abstractNumId w:val="15"/>
  </w:num>
  <w:num w:numId="8" w16cid:durableId="2011716348">
    <w:abstractNumId w:val="17"/>
  </w:num>
  <w:num w:numId="9" w16cid:durableId="362899129">
    <w:abstractNumId w:val="17"/>
    <w:lvlOverride w:ilvl="0">
      <w:lvl w:ilvl="0">
        <w:start w:val="7"/>
        <w:numFmt w:val="decimal"/>
        <w:lvlText w:val="%1."/>
        <w:legacy w:legacy="1" w:legacySpace="0" w:legacyIndent="210"/>
        <w:lvlJc w:val="left"/>
        <w:pPr>
          <w:ind w:left="210" w:hanging="210"/>
        </w:pPr>
        <w:rPr>
          <w:rFonts w:ascii="Century" w:hAnsi="Century" w:hint="default"/>
          <w:b w:val="0"/>
          <w:i w:val="0"/>
          <w:sz w:val="24"/>
          <w:u w:val="none"/>
        </w:rPr>
      </w:lvl>
    </w:lvlOverride>
  </w:num>
  <w:num w:numId="10" w16cid:durableId="676663614">
    <w:abstractNumId w:val="12"/>
  </w:num>
  <w:num w:numId="11" w16cid:durableId="636187858">
    <w:abstractNumId w:val="5"/>
  </w:num>
  <w:num w:numId="12" w16cid:durableId="1341657497">
    <w:abstractNumId w:val="16"/>
  </w:num>
  <w:num w:numId="13" w16cid:durableId="2129231613">
    <w:abstractNumId w:val="10"/>
  </w:num>
  <w:num w:numId="14" w16cid:durableId="1184593511">
    <w:abstractNumId w:val="8"/>
  </w:num>
  <w:num w:numId="15" w16cid:durableId="609242172">
    <w:abstractNumId w:val="3"/>
  </w:num>
  <w:num w:numId="16" w16cid:durableId="863788071">
    <w:abstractNumId w:val="18"/>
  </w:num>
  <w:num w:numId="17" w16cid:durableId="1994676291">
    <w:abstractNumId w:val="0"/>
  </w:num>
  <w:num w:numId="18" w16cid:durableId="257177166">
    <w:abstractNumId w:val="1"/>
  </w:num>
  <w:num w:numId="19" w16cid:durableId="149948378">
    <w:abstractNumId w:val="2"/>
  </w:num>
  <w:num w:numId="20" w16cid:durableId="18569942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D1C"/>
    <w:rsid w:val="000031BD"/>
    <w:rsid w:val="00004906"/>
    <w:rsid w:val="000050F6"/>
    <w:rsid w:val="00005F4E"/>
    <w:rsid w:val="00012524"/>
    <w:rsid w:val="0001418C"/>
    <w:rsid w:val="00014DC3"/>
    <w:rsid w:val="000168CF"/>
    <w:rsid w:val="00017538"/>
    <w:rsid w:val="00021BCC"/>
    <w:rsid w:val="00021C12"/>
    <w:rsid w:val="00026381"/>
    <w:rsid w:val="00030AB5"/>
    <w:rsid w:val="00030FEA"/>
    <w:rsid w:val="000312ED"/>
    <w:rsid w:val="00033CD7"/>
    <w:rsid w:val="00036FE9"/>
    <w:rsid w:val="00040B4D"/>
    <w:rsid w:val="00040C33"/>
    <w:rsid w:val="00040DCC"/>
    <w:rsid w:val="00041562"/>
    <w:rsid w:val="00045779"/>
    <w:rsid w:val="00045BB0"/>
    <w:rsid w:val="00047231"/>
    <w:rsid w:val="00050A25"/>
    <w:rsid w:val="00051D7B"/>
    <w:rsid w:val="00052D65"/>
    <w:rsid w:val="000618E7"/>
    <w:rsid w:val="000629CB"/>
    <w:rsid w:val="0006334E"/>
    <w:rsid w:val="0006468E"/>
    <w:rsid w:val="000647E6"/>
    <w:rsid w:val="00070A69"/>
    <w:rsid w:val="000712CF"/>
    <w:rsid w:val="000714B0"/>
    <w:rsid w:val="000715FC"/>
    <w:rsid w:val="00073743"/>
    <w:rsid w:val="00074C38"/>
    <w:rsid w:val="0007697C"/>
    <w:rsid w:val="00076D6D"/>
    <w:rsid w:val="00082EF3"/>
    <w:rsid w:val="00083C9D"/>
    <w:rsid w:val="000865B4"/>
    <w:rsid w:val="000900C0"/>
    <w:rsid w:val="0009204D"/>
    <w:rsid w:val="000941E9"/>
    <w:rsid w:val="00094E28"/>
    <w:rsid w:val="00095E28"/>
    <w:rsid w:val="000A255F"/>
    <w:rsid w:val="000A2B2A"/>
    <w:rsid w:val="000A40C1"/>
    <w:rsid w:val="000B1E01"/>
    <w:rsid w:val="000B24AA"/>
    <w:rsid w:val="000B281B"/>
    <w:rsid w:val="000B4436"/>
    <w:rsid w:val="000B54DC"/>
    <w:rsid w:val="000B7C15"/>
    <w:rsid w:val="000C1723"/>
    <w:rsid w:val="000C2B53"/>
    <w:rsid w:val="000C37C2"/>
    <w:rsid w:val="000D06BF"/>
    <w:rsid w:val="000D16B9"/>
    <w:rsid w:val="000D1C47"/>
    <w:rsid w:val="000D2681"/>
    <w:rsid w:val="000E054E"/>
    <w:rsid w:val="000E220F"/>
    <w:rsid w:val="000E2B5F"/>
    <w:rsid w:val="000E3C24"/>
    <w:rsid w:val="000E499E"/>
    <w:rsid w:val="000E52FC"/>
    <w:rsid w:val="000F07BA"/>
    <w:rsid w:val="000F5579"/>
    <w:rsid w:val="000F587D"/>
    <w:rsid w:val="000F725B"/>
    <w:rsid w:val="00100683"/>
    <w:rsid w:val="00101781"/>
    <w:rsid w:val="00101B6F"/>
    <w:rsid w:val="00103EE9"/>
    <w:rsid w:val="00106F6E"/>
    <w:rsid w:val="00107303"/>
    <w:rsid w:val="001107E8"/>
    <w:rsid w:val="00110DF7"/>
    <w:rsid w:val="00112ABD"/>
    <w:rsid w:val="001133AF"/>
    <w:rsid w:val="001141A0"/>
    <w:rsid w:val="00115356"/>
    <w:rsid w:val="00116682"/>
    <w:rsid w:val="0012017E"/>
    <w:rsid w:val="00120B83"/>
    <w:rsid w:val="00122E6F"/>
    <w:rsid w:val="00123512"/>
    <w:rsid w:val="001321D7"/>
    <w:rsid w:val="001347E1"/>
    <w:rsid w:val="0013582F"/>
    <w:rsid w:val="00141D0E"/>
    <w:rsid w:val="00147243"/>
    <w:rsid w:val="0014799A"/>
    <w:rsid w:val="001526C3"/>
    <w:rsid w:val="00157C09"/>
    <w:rsid w:val="00160C1E"/>
    <w:rsid w:val="001729E2"/>
    <w:rsid w:val="001742C9"/>
    <w:rsid w:val="00175CAF"/>
    <w:rsid w:val="00180250"/>
    <w:rsid w:val="001857D1"/>
    <w:rsid w:val="00185EA1"/>
    <w:rsid w:val="00186DE7"/>
    <w:rsid w:val="001876A4"/>
    <w:rsid w:val="001912C9"/>
    <w:rsid w:val="001930D1"/>
    <w:rsid w:val="0019326D"/>
    <w:rsid w:val="0019339B"/>
    <w:rsid w:val="00193C92"/>
    <w:rsid w:val="00197671"/>
    <w:rsid w:val="001A09EE"/>
    <w:rsid w:val="001A11B0"/>
    <w:rsid w:val="001A4DA9"/>
    <w:rsid w:val="001A75C2"/>
    <w:rsid w:val="001B1E05"/>
    <w:rsid w:val="001B3FC4"/>
    <w:rsid w:val="001B4138"/>
    <w:rsid w:val="001B41B3"/>
    <w:rsid w:val="001B5858"/>
    <w:rsid w:val="001B5DF1"/>
    <w:rsid w:val="001C0244"/>
    <w:rsid w:val="001C06D4"/>
    <w:rsid w:val="001C0993"/>
    <w:rsid w:val="001C1D76"/>
    <w:rsid w:val="001C23C6"/>
    <w:rsid w:val="001C2ED4"/>
    <w:rsid w:val="001C4ADD"/>
    <w:rsid w:val="001C4E8F"/>
    <w:rsid w:val="001C7A8E"/>
    <w:rsid w:val="001D1BD3"/>
    <w:rsid w:val="001D1F7A"/>
    <w:rsid w:val="001D2168"/>
    <w:rsid w:val="001D39AC"/>
    <w:rsid w:val="001D533B"/>
    <w:rsid w:val="001D669A"/>
    <w:rsid w:val="001D7689"/>
    <w:rsid w:val="001E0051"/>
    <w:rsid w:val="001E295C"/>
    <w:rsid w:val="001F1E94"/>
    <w:rsid w:val="001F26C3"/>
    <w:rsid w:val="001F3145"/>
    <w:rsid w:val="001F3597"/>
    <w:rsid w:val="001F4CDA"/>
    <w:rsid w:val="001F53B3"/>
    <w:rsid w:val="001F745D"/>
    <w:rsid w:val="00200319"/>
    <w:rsid w:val="002008A1"/>
    <w:rsid w:val="00204656"/>
    <w:rsid w:val="00204C2C"/>
    <w:rsid w:val="00204CC2"/>
    <w:rsid w:val="0020520A"/>
    <w:rsid w:val="002069A0"/>
    <w:rsid w:val="00206BC6"/>
    <w:rsid w:val="00214004"/>
    <w:rsid w:val="00222540"/>
    <w:rsid w:val="0022266A"/>
    <w:rsid w:val="0022286F"/>
    <w:rsid w:val="00222928"/>
    <w:rsid w:val="00225AAA"/>
    <w:rsid w:val="00225B20"/>
    <w:rsid w:val="00230860"/>
    <w:rsid w:val="002310F7"/>
    <w:rsid w:val="00232E51"/>
    <w:rsid w:val="00233F3C"/>
    <w:rsid w:val="002421C5"/>
    <w:rsid w:val="002455D6"/>
    <w:rsid w:val="00247433"/>
    <w:rsid w:val="00251D1D"/>
    <w:rsid w:val="002566A6"/>
    <w:rsid w:val="00256F8B"/>
    <w:rsid w:val="002625F6"/>
    <w:rsid w:val="00263331"/>
    <w:rsid w:val="002664D1"/>
    <w:rsid w:val="00270ACA"/>
    <w:rsid w:val="00270C86"/>
    <w:rsid w:val="002719CC"/>
    <w:rsid w:val="00272BD1"/>
    <w:rsid w:val="00274440"/>
    <w:rsid w:val="00287CB9"/>
    <w:rsid w:val="00287DFD"/>
    <w:rsid w:val="00290A7B"/>
    <w:rsid w:val="00295657"/>
    <w:rsid w:val="002A48FC"/>
    <w:rsid w:val="002A512D"/>
    <w:rsid w:val="002A5361"/>
    <w:rsid w:val="002B0248"/>
    <w:rsid w:val="002B0892"/>
    <w:rsid w:val="002B0B35"/>
    <w:rsid w:val="002B6BB2"/>
    <w:rsid w:val="002C1D1C"/>
    <w:rsid w:val="002C1F64"/>
    <w:rsid w:val="002C3012"/>
    <w:rsid w:val="002C33E7"/>
    <w:rsid w:val="002C669B"/>
    <w:rsid w:val="002D0381"/>
    <w:rsid w:val="002D4783"/>
    <w:rsid w:val="002D657D"/>
    <w:rsid w:val="002D7E18"/>
    <w:rsid w:val="002E002F"/>
    <w:rsid w:val="002E05BE"/>
    <w:rsid w:val="002E179C"/>
    <w:rsid w:val="002E1991"/>
    <w:rsid w:val="002E4E36"/>
    <w:rsid w:val="002E671A"/>
    <w:rsid w:val="002E78F5"/>
    <w:rsid w:val="002F06AE"/>
    <w:rsid w:val="002F10C8"/>
    <w:rsid w:val="002F18E0"/>
    <w:rsid w:val="002F5844"/>
    <w:rsid w:val="002F67DF"/>
    <w:rsid w:val="002F7D92"/>
    <w:rsid w:val="00300D68"/>
    <w:rsid w:val="00302B7C"/>
    <w:rsid w:val="003046D0"/>
    <w:rsid w:val="00306BB3"/>
    <w:rsid w:val="00307A9F"/>
    <w:rsid w:val="00310738"/>
    <w:rsid w:val="003107CD"/>
    <w:rsid w:val="00312C73"/>
    <w:rsid w:val="00314C4E"/>
    <w:rsid w:val="00317431"/>
    <w:rsid w:val="00317A23"/>
    <w:rsid w:val="00322D4C"/>
    <w:rsid w:val="003263A8"/>
    <w:rsid w:val="00326A36"/>
    <w:rsid w:val="00327243"/>
    <w:rsid w:val="00327D1B"/>
    <w:rsid w:val="00332520"/>
    <w:rsid w:val="003328C7"/>
    <w:rsid w:val="00333A7D"/>
    <w:rsid w:val="0033584D"/>
    <w:rsid w:val="00335DD9"/>
    <w:rsid w:val="003360B5"/>
    <w:rsid w:val="0034010F"/>
    <w:rsid w:val="00343843"/>
    <w:rsid w:val="00344097"/>
    <w:rsid w:val="00345283"/>
    <w:rsid w:val="00345723"/>
    <w:rsid w:val="0034603A"/>
    <w:rsid w:val="00346A52"/>
    <w:rsid w:val="003474E4"/>
    <w:rsid w:val="00347E95"/>
    <w:rsid w:val="003575AF"/>
    <w:rsid w:val="003577FD"/>
    <w:rsid w:val="00360545"/>
    <w:rsid w:val="00360944"/>
    <w:rsid w:val="00360FEB"/>
    <w:rsid w:val="00361B47"/>
    <w:rsid w:val="00362B82"/>
    <w:rsid w:val="00363C82"/>
    <w:rsid w:val="00364482"/>
    <w:rsid w:val="00364B9D"/>
    <w:rsid w:val="00364CE6"/>
    <w:rsid w:val="0037092A"/>
    <w:rsid w:val="00371093"/>
    <w:rsid w:val="003735BB"/>
    <w:rsid w:val="00373F1A"/>
    <w:rsid w:val="003776EB"/>
    <w:rsid w:val="00391AF1"/>
    <w:rsid w:val="00393CC2"/>
    <w:rsid w:val="0039740A"/>
    <w:rsid w:val="00397D61"/>
    <w:rsid w:val="00397E44"/>
    <w:rsid w:val="003A0530"/>
    <w:rsid w:val="003A207A"/>
    <w:rsid w:val="003A2DF5"/>
    <w:rsid w:val="003A4EC6"/>
    <w:rsid w:val="003A5DFC"/>
    <w:rsid w:val="003A63EC"/>
    <w:rsid w:val="003A7404"/>
    <w:rsid w:val="003B29BE"/>
    <w:rsid w:val="003B4EB1"/>
    <w:rsid w:val="003B5599"/>
    <w:rsid w:val="003B661B"/>
    <w:rsid w:val="003B729A"/>
    <w:rsid w:val="003C0366"/>
    <w:rsid w:val="003C1DD2"/>
    <w:rsid w:val="003C2451"/>
    <w:rsid w:val="003C2993"/>
    <w:rsid w:val="003C3973"/>
    <w:rsid w:val="003C3A21"/>
    <w:rsid w:val="003C4B03"/>
    <w:rsid w:val="003C54CF"/>
    <w:rsid w:val="003C64A8"/>
    <w:rsid w:val="003D0950"/>
    <w:rsid w:val="003D1A77"/>
    <w:rsid w:val="003D412F"/>
    <w:rsid w:val="003D46AF"/>
    <w:rsid w:val="003D64E2"/>
    <w:rsid w:val="003E0864"/>
    <w:rsid w:val="003E7328"/>
    <w:rsid w:val="003E7341"/>
    <w:rsid w:val="003F044C"/>
    <w:rsid w:val="003F6AA0"/>
    <w:rsid w:val="00400292"/>
    <w:rsid w:val="00401115"/>
    <w:rsid w:val="00401750"/>
    <w:rsid w:val="00401DD5"/>
    <w:rsid w:val="00404EF2"/>
    <w:rsid w:val="00406204"/>
    <w:rsid w:val="00406244"/>
    <w:rsid w:val="0040724F"/>
    <w:rsid w:val="00413B01"/>
    <w:rsid w:val="00416D43"/>
    <w:rsid w:val="0041769F"/>
    <w:rsid w:val="00417A2A"/>
    <w:rsid w:val="00420F68"/>
    <w:rsid w:val="004229BD"/>
    <w:rsid w:val="00422CD8"/>
    <w:rsid w:val="00427D30"/>
    <w:rsid w:val="00427EDE"/>
    <w:rsid w:val="004314A8"/>
    <w:rsid w:val="004325DF"/>
    <w:rsid w:val="004330AA"/>
    <w:rsid w:val="00434279"/>
    <w:rsid w:val="00434A31"/>
    <w:rsid w:val="004368C3"/>
    <w:rsid w:val="00437DB5"/>
    <w:rsid w:val="00445EDB"/>
    <w:rsid w:val="00446070"/>
    <w:rsid w:val="004501EA"/>
    <w:rsid w:val="00450A68"/>
    <w:rsid w:val="00451D38"/>
    <w:rsid w:val="00453BDE"/>
    <w:rsid w:val="00455C23"/>
    <w:rsid w:val="0046250A"/>
    <w:rsid w:val="00462FB7"/>
    <w:rsid w:val="0046734A"/>
    <w:rsid w:val="00471CF7"/>
    <w:rsid w:val="0047391F"/>
    <w:rsid w:val="00473987"/>
    <w:rsid w:val="00475B2B"/>
    <w:rsid w:val="00476DD4"/>
    <w:rsid w:val="004801C7"/>
    <w:rsid w:val="00480D19"/>
    <w:rsid w:val="00483747"/>
    <w:rsid w:val="00483D66"/>
    <w:rsid w:val="004848B1"/>
    <w:rsid w:val="0048546C"/>
    <w:rsid w:val="00486731"/>
    <w:rsid w:val="00486EC7"/>
    <w:rsid w:val="0049044A"/>
    <w:rsid w:val="00490A5E"/>
    <w:rsid w:val="00490C80"/>
    <w:rsid w:val="004958E1"/>
    <w:rsid w:val="004969C2"/>
    <w:rsid w:val="004A37FA"/>
    <w:rsid w:val="004B3E75"/>
    <w:rsid w:val="004B434E"/>
    <w:rsid w:val="004C3E2D"/>
    <w:rsid w:val="004C401B"/>
    <w:rsid w:val="004D0ADC"/>
    <w:rsid w:val="004D4655"/>
    <w:rsid w:val="004D6BB9"/>
    <w:rsid w:val="004D7FF9"/>
    <w:rsid w:val="004E06D4"/>
    <w:rsid w:val="004E10FE"/>
    <w:rsid w:val="004E49BC"/>
    <w:rsid w:val="004E4EF8"/>
    <w:rsid w:val="004E5412"/>
    <w:rsid w:val="004E56F2"/>
    <w:rsid w:val="004E5F30"/>
    <w:rsid w:val="004F031F"/>
    <w:rsid w:val="004F05A2"/>
    <w:rsid w:val="004F7D81"/>
    <w:rsid w:val="00506181"/>
    <w:rsid w:val="005064A1"/>
    <w:rsid w:val="005112C2"/>
    <w:rsid w:val="00514E8A"/>
    <w:rsid w:val="0052362F"/>
    <w:rsid w:val="00524A03"/>
    <w:rsid w:val="0052635B"/>
    <w:rsid w:val="005303D2"/>
    <w:rsid w:val="0053129C"/>
    <w:rsid w:val="0053557F"/>
    <w:rsid w:val="00537058"/>
    <w:rsid w:val="005418F6"/>
    <w:rsid w:val="00545027"/>
    <w:rsid w:val="00546F7A"/>
    <w:rsid w:val="00551A50"/>
    <w:rsid w:val="00554F05"/>
    <w:rsid w:val="005613AE"/>
    <w:rsid w:val="005631DA"/>
    <w:rsid w:val="00564A6D"/>
    <w:rsid w:val="005676D7"/>
    <w:rsid w:val="00574328"/>
    <w:rsid w:val="00574CDA"/>
    <w:rsid w:val="0057517D"/>
    <w:rsid w:val="00576608"/>
    <w:rsid w:val="005772C1"/>
    <w:rsid w:val="00577743"/>
    <w:rsid w:val="00577A78"/>
    <w:rsid w:val="00577E48"/>
    <w:rsid w:val="005800A4"/>
    <w:rsid w:val="00581221"/>
    <w:rsid w:val="005828A8"/>
    <w:rsid w:val="00586A74"/>
    <w:rsid w:val="0059094D"/>
    <w:rsid w:val="00590BD3"/>
    <w:rsid w:val="00590E3B"/>
    <w:rsid w:val="00592978"/>
    <w:rsid w:val="005955FA"/>
    <w:rsid w:val="00595D1C"/>
    <w:rsid w:val="00596287"/>
    <w:rsid w:val="0059708B"/>
    <w:rsid w:val="005A28F4"/>
    <w:rsid w:val="005A29E6"/>
    <w:rsid w:val="005A67D5"/>
    <w:rsid w:val="005B0BB2"/>
    <w:rsid w:val="005B3831"/>
    <w:rsid w:val="005B454E"/>
    <w:rsid w:val="005B6655"/>
    <w:rsid w:val="005C23A1"/>
    <w:rsid w:val="005C2C5A"/>
    <w:rsid w:val="005C3C67"/>
    <w:rsid w:val="005C6032"/>
    <w:rsid w:val="005D2AFA"/>
    <w:rsid w:val="005D5A60"/>
    <w:rsid w:val="005D64B4"/>
    <w:rsid w:val="005D77EC"/>
    <w:rsid w:val="005E0525"/>
    <w:rsid w:val="005E121E"/>
    <w:rsid w:val="005E1E02"/>
    <w:rsid w:val="005E3B54"/>
    <w:rsid w:val="005E7831"/>
    <w:rsid w:val="005E7BEC"/>
    <w:rsid w:val="005F17AF"/>
    <w:rsid w:val="005F331D"/>
    <w:rsid w:val="005F3C98"/>
    <w:rsid w:val="005F3E92"/>
    <w:rsid w:val="005F484E"/>
    <w:rsid w:val="005F48B9"/>
    <w:rsid w:val="005F7021"/>
    <w:rsid w:val="005F7B1B"/>
    <w:rsid w:val="005F7E8D"/>
    <w:rsid w:val="00601B40"/>
    <w:rsid w:val="00603D14"/>
    <w:rsid w:val="00603ECF"/>
    <w:rsid w:val="006047D4"/>
    <w:rsid w:val="006202C3"/>
    <w:rsid w:val="00621A66"/>
    <w:rsid w:val="00626968"/>
    <w:rsid w:val="006322CD"/>
    <w:rsid w:val="006334C6"/>
    <w:rsid w:val="00633FEF"/>
    <w:rsid w:val="006346B7"/>
    <w:rsid w:val="00634BF6"/>
    <w:rsid w:val="0064370F"/>
    <w:rsid w:val="00643EDD"/>
    <w:rsid w:val="00644464"/>
    <w:rsid w:val="0064501A"/>
    <w:rsid w:val="00650851"/>
    <w:rsid w:val="006519B6"/>
    <w:rsid w:val="00654D7A"/>
    <w:rsid w:val="0065530D"/>
    <w:rsid w:val="00655930"/>
    <w:rsid w:val="006565CA"/>
    <w:rsid w:val="006571CB"/>
    <w:rsid w:val="006617DC"/>
    <w:rsid w:val="00661883"/>
    <w:rsid w:val="0066723C"/>
    <w:rsid w:val="0067030D"/>
    <w:rsid w:val="00670CF3"/>
    <w:rsid w:val="00671310"/>
    <w:rsid w:val="0067204A"/>
    <w:rsid w:val="0067206A"/>
    <w:rsid w:val="00672083"/>
    <w:rsid w:val="00676C81"/>
    <w:rsid w:val="0067718F"/>
    <w:rsid w:val="006820BF"/>
    <w:rsid w:val="0068431D"/>
    <w:rsid w:val="00686EB3"/>
    <w:rsid w:val="00690251"/>
    <w:rsid w:val="0069492A"/>
    <w:rsid w:val="006B134F"/>
    <w:rsid w:val="006B1E55"/>
    <w:rsid w:val="006B1F1F"/>
    <w:rsid w:val="006B2759"/>
    <w:rsid w:val="006B2C2D"/>
    <w:rsid w:val="006B3C2E"/>
    <w:rsid w:val="006B7DDF"/>
    <w:rsid w:val="006C0031"/>
    <w:rsid w:val="006C068D"/>
    <w:rsid w:val="006C06EF"/>
    <w:rsid w:val="006C1B22"/>
    <w:rsid w:val="006C1B73"/>
    <w:rsid w:val="006C3249"/>
    <w:rsid w:val="006C456B"/>
    <w:rsid w:val="006C604D"/>
    <w:rsid w:val="006C7311"/>
    <w:rsid w:val="006C7564"/>
    <w:rsid w:val="006D0AF1"/>
    <w:rsid w:val="006D7E50"/>
    <w:rsid w:val="006E367B"/>
    <w:rsid w:val="006E60D1"/>
    <w:rsid w:val="006E6109"/>
    <w:rsid w:val="006E6AED"/>
    <w:rsid w:val="006E7199"/>
    <w:rsid w:val="006F0262"/>
    <w:rsid w:val="006F1DAE"/>
    <w:rsid w:val="006F229C"/>
    <w:rsid w:val="006F6A97"/>
    <w:rsid w:val="006F79A7"/>
    <w:rsid w:val="006F7BE3"/>
    <w:rsid w:val="00700058"/>
    <w:rsid w:val="00700EB4"/>
    <w:rsid w:val="0070115F"/>
    <w:rsid w:val="00705F1D"/>
    <w:rsid w:val="00707804"/>
    <w:rsid w:val="00723435"/>
    <w:rsid w:val="00724AE4"/>
    <w:rsid w:val="00726B15"/>
    <w:rsid w:val="0073012C"/>
    <w:rsid w:val="00732EFB"/>
    <w:rsid w:val="00733498"/>
    <w:rsid w:val="00740A21"/>
    <w:rsid w:val="007431F5"/>
    <w:rsid w:val="007441BC"/>
    <w:rsid w:val="007456D0"/>
    <w:rsid w:val="00745989"/>
    <w:rsid w:val="00745B5F"/>
    <w:rsid w:val="0074698A"/>
    <w:rsid w:val="00751388"/>
    <w:rsid w:val="007513FE"/>
    <w:rsid w:val="007526A7"/>
    <w:rsid w:val="00754CC0"/>
    <w:rsid w:val="007568D0"/>
    <w:rsid w:val="00757C3E"/>
    <w:rsid w:val="00760592"/>
    <w:rsid w:val="00764C29"/>
    <w:rsid w:val="00766D71"/>
    <w:rsid w:val="00770CC3"/>
    <w:rsid w:val="00771398"/>
    <w:rsid w:val="0077180C"/>
    <w:rsid w:val="007725DD"/>
    <w:rsid w:val="007726A2"/>
    <w:rsid w:val="00774539"/>
    <w:rsid w:val="00774552"/>
    <w:rsid w:val="007768F4"/>
    <w:rsid w:val="007841B1"/>
    <w:rsid w:val="0078475C"/>
    <w:rsid w:val="00785D84"/>
    <w:rsid w:val="00785DAF"/>
    <w:rsid w:val="00786FE2"/>
    <w:rsid w:val="00787946"/>
    <w:rsid w:val="00790209"/>
    <w:rsid w:val="0079060F"/>
    <w:rsid w:val="00794134"/>
    <w:rsid w:val="007955BA"/>
    <w:rsid w:val="007956FA"/>
    <w:rsid w:val="00797EED"/>
    <w:rsid w:val="007A01CA"/>
    <w:rsid w:val="007A0229"/>
    <w:rsid w:val="007A374E"/>
    <w:rsid w:val="007A5126"/>
    <w:rsid w:val="007B2085"/>
    <w:rsid w:val="007C154F"/>
    <w:rsid w:val="007C1826"/>
    <w:rsid w:val="007D0BA2"/>
    <w:rsid w:val="007D2097"/>
    <w:rsid w:val="007D4ADB"/>
    <w:rsid w:val="007D56E7"/>
    <w:rsid w:val="007E185C"/>
    <w:rsid w:val="007E198B"/>
    <w:rsid w:val="007E2ED7"/>
    <w:rsid w:val="007E68C6"/>
    <w:rsid w:val="007E70FC"/>
    <w:rsid w:val="007F10A1"/>
    <w:rsid w:val="007F12E9"/>
    <w:rsid w:val="007F1DA6"/>
    <w:rsid w:val="007F2D69"/>
    <w:rsid w:val="007F5BBA"/>
    <w:rsid w:val="008026BD"/>
    <w:rsid w:val="008038F5"/>
    <w:rsid w:val="008056A3"/>
    <w:rsid w:val="00807935"/>
    <w:rsid w:val="00811D2B"/>
    <w:rsid w:val="00812682"/>
    <w:rsid w:val="00813814"/>
    <w:rsid w:val="00813DF1"/>
    <w:rsid w:val="00815831"/>
    <w:rsid w:val="008209A6"/>
    <w:rsid w:val="00822D8F"/>
    <w:rsid w:val="00823259"/>
    <w:rsid w:val="00823E17"/>
    <w:rsid w:val="008250DB"/>
    <w:rsid w:val="00827296"/>
    <w:rsid w:val="00833968"/>
    <w:rsid w:val="00833CBC"/>
    <w:rsid w:val="00834179"/>
    <w:rsid w:val="008359FF"/>
    <w:rsid w:val="00835FD4"/>
    <w:rsid w:val="0083741E"/>
    <w:rsid w:val="008376DF"/>
    <w:rsid w:val="008413F4"/>
    <w:rsid w:val="00841B9C"/>
    <w:rsid w:val="008454A8"/>
    <w:rsid w:val="008460E0"/>
    <w:rsid w:val="00851773"/>
    <w:rsid w:val="00854952"/>
    <w:rsid w:val="008559AE"/>
    <w:rsid w:val="00857973"/>
    <w:rsid w:val="008631BC"/>
    <w:rsid w:val="008679E0"/>
    <w:rsid w:val="00871456"/>
    <w:rsid w:val="0087516F"/>
    <w:rsid w:val="0087673A"/>
    <w:rsid w:val="00880239"/>
    <w:rsid w:val="00880F65"/>
    <w:rsid w:val="00883C72"/>
    <w:rsid w:val="00883ED9"/>
    <w:rsid w:val="008853ED"/>
    <w:rsid w:val="00886F7C"/>
    <w:rsid w:val="00887749"/>
    <w:rsid w:val="00891896"/>
    <w:rsid w:val="00892AA6"/>
    <w:rsid w:val="00892AB1"/>
    <w:rsid w:val="0089436B"/>
    <w:rsid w:val="00894618"/>
    <w:rsid w:val="00895B7D"/>
    <w:rsid w:val="00896345"/>
    <w:rsid w:val="008A0110"/>
    <w:rsid w:val="008A44DA"/>
    <w:rsid w:val="008A5C94"/>
    <w:rsid w:val="008A6FF2"/>
    <w:rsid w:val="008A78A1"/>
    <w:rsid w:val="008A793C"/>
    <w:rsid w:val="008B23EA"/>
    <w:rsid w:val="008B2FBD"/>
    <w:rsid w:val="008B3ED3"/>
    <w:rsid w:val="008B5B48"/>
    <w:rsid w:val="008B668C"/>
    <w:rsid w:val="008B7278"/>
    <w:rsid w:val="008B7967"/>
    <w:rsid w:val="008B7EF3"/>
    <w:rsid w:val="008C32EE"/>
    <w:rsid w:val="008C3D2B"/>
    <w:rsid w:val="008C498D"/>
    <w:rsid w:val="008C4A28"/>
    <w:rsid w:val="008C6AD5"/>
    <w:rsid w:val="008D1771"/>
    <w:rsid w:val="008D1F4E"/>
    <w:rsid w:val="008D2A98"/>
    <w:rsid w:val="008D3BA3"/>
    <w:rsid w:val="008D5219"/>
    <w:rsid w:val="008E0371"/>
    <w:rsid w:val="008E3472"/>
    <w:rsid w:val="008E53E5"/>
    <w:rsid w:val="008E585F"/>
    <w:rsid w:val="008E6C4B"/>
    <w:rsid w:val="008E726E"/>
    <w:rsid w:val="008F3B90"/>
    <w:rsid w:val="008F3DC0"/>
    <w:rsid w:val="008F61DC"/>
    <w:rsid w:val="008F6F19"/>
    <w:rsid w:val="009047EC"/>
    <w:rsid w:val="00905284"/>
    <w:rsid w:val="00905E3C"/>
    <w:rsid w:val="009063EB"/>
    <w:rsid w:val="00906DA0"/>
    <w:rsid w:val="009108D2"/>
    <w:rsid w:val="0091141E"/>
    <w:rsid w:val="00911F27"/>
    <w:rsid w:val="00915374"/>
    <w:rsid w:val="00916B42"/>
    <w:rsid w:val="009219E4"/>
    <w:rsid w:val="00925BE3"/>
    <w:rsid w:val="0092780B"/>
    <w:rsid w:val="009304E5"/>
    <w:rsid w:val="00931234"/>
    <w:rsid w:val="00933CE3"/>
    <w:rsid w:val="0093409F"/>
    <w:rsid w:val="009413F7"/>
    <w:rsid w:val="00942995"/>
    <w:rsid w:val="00942B4D"/>
    <w:rsid w:val="00944731"/>
    <w:rsid w:val="00945FF1"/>
    <w:rsid w:val="009474CF"/>
    <w:rsid w:val="00951092"/>
    <w:rsid w:val="00952F36"/>
    <w:rsid w:val="009532ED"/>
    <w:rsid w:val="0095453E"/>
    <w:rsid w:val="00955458"/>
    <w:rsid w:val="009561DB"/>
    <w:rsid w:val="009628BB"/>
    <w:rsid w:val="009638F8"/>
    <w:rsid w:val="0096412D"/>
    <w:rsid w:val="00966486"/>
    <w:rsid w:val="009704AB"/>
    <w:rsid w:val="0097112F"/>
    <w:rsid w:val="00971E78"/>
    <w:rsid w:val="00972CFB"/>
    <w:rsid w:val="0097364E"/>
    <w:rsid w:val="00976F7E"/>
    <w:rsid w:val="00980344"/>
    <w:rsid w:val="00980D7D"/>
    <w:rsid w:val="00985CBB"/>
    <w:rsid w:val="00985F99"/>
    <w:rsid w:val="0099055A"/>
    <w:rsid w:val="0099139E"/>
    <w:rsid w:val="00994041"/>
    <w:rsid w:val="009943F7"/>
    <w:rsid w:val="009969AB"/>
    <w:rsid w:val="0099781B"/>
    <w:rsid w:val="009A488B"/>
    <w:rsid w:val="009A635B"/>
    <w:rsid w:val="009A7481"/>
    <w:rsid w:val="009A79A4"/>
    <w:rsid w:val="009C0F07"/>
    <w:rsid w:val="009C19FC"/>
    <w:rsid w:val="009C3D87"/>
    <w:rsid w:val="009C4D95"/>
    <w:rsid w:val="009C574F"/>
    <w:rsid w:val="009C586B"/>
    <w:rsid w:val="009C65FE"/>
    <w:rsid w:val="009D0965"/>
    <w:rsid w:val="009D4208"/>
    <w:rsid w:val="009D6880"/>
    <w:rsid w:val="009E1254"/>
    <w:rsid w:val="009E3B02"/>
    <w:rsid w:val="009E61D2"/>
    <w:rsid w:val="009E6ECA"/>
    <w:rsid w:val="009F0F57"/>
    <w:rsid w:val="009F2FB3"/>
    <w:rsid w:val="009F51E6"/>
    <w:rsid w:val="00A00679"/>
    <w:rsid w:val="00A02037"/>
    <w:rsid w:val="00A03DC0"/>
    <w:rsid w:val="00A05049"/>
    <w:rsid w:val="00A05E84"/>
    <w:rsid w:val="00A107D3"/>
    <w:rsid w:val="00A118A8"/>
    <w:rsid w:val="00A214F2"/>
    <w:rsid w:val="00A22DF6"/>
    <w:rsid w:val="00A2391B"/>
    <w:rsid w:val="00A24D5D"/>
    <w:rsid w:val="00A24FC1"/>
    <w:rsid w:val="00A255F7"/>
    <w:rsid w:val="00A273A3"/>
    <w:rsid w:val="00A33842"/>
    <w:rsid w:val="00A41647"/>
    <w:rsid w:val="00A43103"/>
    <w:rsid w:val="00A433A6"/>
    <w:rsid w:val="00A4582F"/>
    <w:rsid w:val="00A51ADA"/>
    <w:rsid w:val="00A52422"/>
    <w:rsid w:val="00A535F5"/>
    <w:rsid w:val="00A5631C"/>
    <w:rsid w:val="00A56B98"/>
    <w:rsid w:val="00A6094A"/>
    <w:rsid w:val="00A6110E"/>
    <w:rsid w:val="00A63D8F"/>
    <w:rsid w:val="00A64D90"/>
    <w:rsid w:val="00A67682"/>
    <w:rsid w:val="00A7072B"/>
    <w:rsid w:val="00A72EE8"/>
    <w:rsid w:val="00A76F4E"/>
    <w:rsid w:val="00A8048A"/>
    <w:rsid w:val="00A83A96"/>
    <w:rsid w:val="00A8473C"/>
    <w:rsid w:val="00A9677D"/>
    <w:rsid w:val="00AA2327"/>
    <w:rsid w:val="00AA42FF"/>
    <w:rsid w:val="00AA62E5"/>
    <w:rsid w:val="00AA67A8"/>
    <w:rsid w:val="00AA735C"/>
    <w:rsid w:val="00AB1622"/>
    <w:rsid w:val="00AB3B1E"/>
    <w:rsid w:val="00AB429E"/>
    <w:rsid w:val="00AB4710"/>
    <w:rsid w:val="00AB4ED9"/>
    <w:rsid w:val="00AB6548"/>
    <w:rsid w:val="00AC302A"/>
    <w:rsid w:val="00AC36E1"/>
    <w:rsid w:val="00AC455B"/>
    <w:rsid w:val="00AC4E19"/>
    <w:rsid w:val="00AD2EB5"/>
    <w:rsid w:val="00AD32AD"/>
    <w:rsid w:val="00AD349F"/>
    <w:rsid w:val="00AD3F8C"/>
    <w:rsid w:val="00AD5527"/>
    <w:rsid w:val="00AD5A60"/>
    <w:rsid w:val="00AD7841"/>
    <w:rsid w:val="00AE1B2D"/>
    <w:rsid w:val="00AE309A"/>
    <w:rsid w:val="00AE47A8"/>
    <w:rsid w:val="00AE4C97"/>
    <w:rsid w:val="00AE626C"/>
    <w:rsid w:val="00AE702C"/>
    <w:rsid w:val="00AF045F"/>
    <w:rsid w:val="00AF1DDD"/>
    <w:rsid w:val="00AF4972"/>
    <w:rsid w:val="00AF5822"/>
    <w:rsid w:val="00AF5C92"/>
    <w:rsid w:val="00AF79DC"/>
    <w:rsid w:val="00B000CC"/>
    <w:rsid w:val="00B077AF"/>
    <w:rsid w:val="00B115F6"/>
    <w:rsid w:val="00B14869"/>
    <w:rsid w:val="00B160EA"/>
    <w:rsid w:val="00B20AB7"/>
    <w:rsid w:val="00B23A1B"/>
    <w:rsid w:val="00B25D0E"/>
    <w:rsid w:val="00B30A09"/>
    <w:rsid w:val="00B314B4"/>
    <w:rsid w:val="00B31591"/>
    <w:rsid w:val="00B31D60"/>
    <w:rsid w:val="00B3332C"/>
    <w:rsid w:val="00B336F4"/>
    <w:rsid w:val="00B35920"/>
    <w:rsid w:val="00B360D8"/>
    <w:rsid w:val="00B37C1C"/>
    <w:rsid w:val="00B40137"/>
    <w:rsid w:val="00B40661"/>
    <w:rsid w:val="00B43162"/>
    <w:rsid w:val="00B44035"/>
    <w:rsid w:val="00B46265"/>
    <w:rsid w:val="00B4687A"/>
    <w:rsid w:val="00B47F49"/>
    <w:rsid w:val="00B5083F"/>
    <w:rsid w:val="00B51180"/>
    <w:rsid w:val="00B51AF8"/>
    <w:rsid w:val="00B52190"/>
    <w:rsid w:val="00B53A04"/>
    <w:rsid w:val="00B6024D"/>
    <w:rsid w:val="00B61ABB"/>
    <w:rsid w:val="00B67B03"/>
    <w:rsid w:val="00B73B11"/>
    <w:rsid w:val="00B73CAA"/>
    <w:rsid w:val="00B73CDE"/>
    <w:rsid w:val="00B77AA3"/>
    <w:rsid w:val="00B77FC2"/>
    <w:rsid w:val="00B8037F"/>
    <w:rsid w:val="00B8055B"/>
    <w:rsid w:val="00B84C13"/>
    <w:rsid w:val="00B85338"/>
    <w:rsid w:val="00B86D10"/>
    <w:rsid w:val="00B90AE1"/>
    <w:rsid w:val="00B955B8"/>
    <w:rsid w:val="00B97404"/>
    <w:rsid w:val="00BA520E"/>
    <w:rsid w:val="00BA53D5"/>
    <w:rsid w:val="00BA75BA"/>
    <w:rsid w:val="00BB4A26"/>
    <w:rsid w:val="00BB52FA"/>
    <w:rsid w:val="00BB74AD"/>
    <w:rsid w:val="00BC077A"/>
    <w:rsid w:val="00BC2733"/>
    <w:rsid w:val="00BC3CC9"/>
    <w:rsid w:val="00BC4804"/>
    <w:rsid w:val="00BC4A11"/>
    <w:rsid w:val="00BC7133"/>
    <w:rsid w:val="00BC7167"/>
    <w:rsid w:val="00BD0FAD"/>
    <w:rsid w:val="00BD3DA0"/>
    <w:rsid w:val="00BD5463"/>
    <w:rsid w:val="00BD594D"/>
    <w:rsid w:val="00BE107F"/>
    <w:rsid w:val="00BE20E1"/>
    <w:rsid w:val="00BE24BE"/>
    <w:rsid w:val="00BE2CFC"/>
    <w:rsid w:val="00BE39A9"/>
    <w:rsid w:val="00BE444E"/>
    <w:rsid w:val="00BE6C90"/>
    <w:rsid w:val="00BE6ECF"/>
    <w:rsid w:val="00BE70B0"/>
    <w:rsid w:val="00BE72D1"/>
    <w:rsid w:val="00BE792A"/>
    <w:rsid w:val="00BF01C3"/>
    <w:rsid w:val="00BF11D5"/>
    <w:rsid w:val="00BF3BB7"/>
    <w:rsid w:val="00BF429C"/>
    <w:rsid w:val="00BF6474"/>
    <w:rsid w:val="00BF6A4B"/>
    <w:rsid w:val="00BF6F00"/>
    <w:rsid w:val="00C00EBF"/>
    <w:rsid w:val="00C062CD"/>
    <w:rsid w:val="00C07610"/>
    <w:rsid w:val="00C11BCB"/>
    <w:rsid w:val="00C123C3"/>
    <w:rsid w:val="00C12E03"/>
    <w:rsid w:val="00C13530"/>
    <w:rsid w:val="00C143C7"/>
    <w:rsid w:val="00C21BEB"/>
    <w:rsid w:val="00C224AC"/>
    <w:rsid w:val="00C225BF"/>
    <w:rsid w:val="00C22F63"/>
    <w:rsid w:val="00C23295"/>
    <w:rsid w:val="00C2355F"/>
    <w:rsid w:val="00C24E64"/>
    <w:rsid w:val="00C257C0"/>
    <w:rsid w:val="00C3281B"/>
    <w:rsid w:val="00C341B3"/>
    <w:rsid w:val="00C36626"/>
    <w:rsid w:val="00C42A4C"/>
    <w:rsid w:val="00C42D75"/>
    <w:rsid w:val="00C47E92"/>
    <w:rsid w:val="00C5373C"/>
    <w:rsid w:val="00C539F6"/>
    <w:rsid w:val="00C53E27"/>
    <w:rsid w:val="00C544A2"/>
    <w:rsid w:val="00C557FC"/>
    <w:rsid w:val="00C60DCC"/>
    <w:rsid w:val="00C6107B"/>
    <w:rsid w:val="00C631D9"/>
    <w:rsid w:val="00C65333"/>
    <w:rsid w:val="00C65B1A"/>
    <w:rsid w:val="00C66453"/>
    <w:rsid w:val="00C671F5"/>
    <w:rsid w:val="00C725FC"/>
    <w:rsid w:val="00C7301A"/>
    <w:rsid w:val="00C75496"/>
    <w:rsid w:val="00C76ED9"/>
    <w:rsid w:val="00C80938"/>
    <w:rsid w:val="00C81A68"/>
    <w:rsid w:val="00C82B41"/>
    <w:rsid w:val="00C82B86"/>
    <w:rsid w:val="00C8336F"/>
    <w:rsid w:val="00C85F1D"/>
    <w:rsid w:val="00C87DCE"/>
    <w:rsid w:val="00C87F7B"/>
    <w:rsid w:val="00C90F42"/>
    <w:rsid w:val="00C9319A"/>
    <w:rsid w:val="00C9443D"/>
    <w:rsid w:val="00C975DE"/>
    <w:rsid w:val="00CA03CE"/>
    <w:rsid w:val="00CA14AF"/>
    <w:rsid w:val="00CA1D9C"/>
    <w:rsid w:val="00CA4202"/>
    <w:rsid w:val="00CA7DF9"/>
    <w:rsid w:val="00CB49AD"/>
    <w:rsid w:val="00CB5193"/>
    <w:rsid w:val="00CB558B"/>
    <w:rsid w:val="00CB61F8"/>
    <w:rsid w:val="00CB70BD"/>
    <w:rsid w:val="00CC184F"/>
    <w:rsid w:val="00CC2400"/>
    <w:rsid w:val="00CC253E"/>
    <w:rsid w:val="00CC337F"/>
    <w:rsid w:val="00CC38DA"/>
    <w:rsid w:val="00CC3DE7"/>
    <w:rsid w:val="00CD02DA"/>
    <w:rsid w:val="00CD0EC1"/>
    <w:rsid w:val="00CD1CC2"/>
    <w:rsid w:val="00CD2C89"/>
    <w:rsid w:val="00CD36D6"/>
    <w:rsid w:val="00CD49EC"/>
    <w:rsid w:val="00CE011B"/>
    <w:rsid w:val="00CE0887"/>
    <w:rsid w:val="00CE0C31"/>
    <w:rsid w:val="00CE0FBE"/>
    <w:rsid w:val="00CE10C5"/>
    <w:rsid w:val="00CE160F"/>
    <w:rsid w:val="00CE5BA7"/>
    <w:rsid w:val="00CE6EFF"/>
    <w:rsid w:val="00CE71A4"/>
    <w:rsid w:val="00CE75D7"/>
    <w:rsid w:val="00CE7C3E"/>
    <w:rsid w:val="00CF472A"/>
    <w:rsid w:val="00CF64C3"/>
    <w:rsid w:val="00CF6D99"/>
    <w:rsid w:val="00D01374"/>
    <w:rsid w:val="00D11151"/>
    <w:rsid w:val="00D119AD"/>
    <w:rsid w:val="00D13149"/>
    <w:rsid w:val="00D138A8"/>
    <w:rsid w:val="00D16F2C"/>
    <w:rsid w:val="00D20FD2"/>
    <w:rsid w:val="00D223C7"/>
    <w:rsid w:val="00D22FF1"/>
    <w:rsid w:val="00D248F7"/>
    <w:rsid w:val="00D2526C"/>
    <w:rsid w:val="00D32A89"/>
    <w:rsid w:val="00D33264"/>
    <w:rsid w:val="00D36E80"/>
    <w:rsid w:val="00D43085"/>
    <w:rsid w:val="00D44E0F"/>
    <w:rsid w:val="00D46402"/>
    <w:rsid w:val="00D4718D"/>
    <w:rsid w:val="00D47E56"/>
    <w:rsid w:val="00D54427"/>
    <w:rsid w:val="00D56F75"/>
    <w:rsid w:val="00D60A1F"/>
    <w:rsid w:val="00D622D9"/>
    <w:rsid w:val="00D6403F"/>
    <w:rsid w:val="00D64AE5"/>
    <w:rsid w:val="00D65614"/>
    <w:rsid w:val="00D70BF6"/>
    <w:rsid w:val="00D71F5C"/>
    <w:rsid w:val="00D72BE4"/>
    <w:rsid w:val="00D73A31"/>
    <w:rsid w:val="00D73BF6"/>
    <w:rsid w:val="00D73E0C"/>
    <w:rsid w:val="00D75B7D"/>
    <w:rsid w:val="00D75CA2"/>
    <w:rsid w:val="00D84105"/>
    <w:rsid w:val="00D86186"/>
    <w:rsid w:val="00D861B4"/>
    <w:rsid w:val="00D865FB"/>
    <w:rsid w:val="00D8669E"/>
    <w:rsid w:val="00D93E4A"/>
    <w:rsid w:val="00D9538A"/>
    <w:rsid w:val="00DA7053"/>
    <w:rsid w:val="00DA7A21"/>
    <w:rsid w:val="00DB3367"/>
    <w:rsid w:val="00DB344A"/>
    <w:rsid w:val="00DB6B33"/>
    <w:rsid w:val="00DC6652"/>
    <w:rsid w:val="00DD261F"/>
    <w:rsid w:val="00DD4086"/>
    <w:rsid w:val="00DD5221"/>
    <w:rsid w:val="00DD7FB9"/>
    <w:rsid w:val="00DE33B2"/>
    <w:rsid w:val="00DE4CF6"/>
    <w:rsid w:val="00DE658E"/>
    <w:rsid w:val="00DE6D0C"/>
    <w:rsid w:val="00DF1263"/>
    <w:rsid w:val="00DF1865"/>
    <w:rsid w:val="00DF21FB"/>
    <w:rsid w:val="00DF2273"/>
    <w:rsid w:val="00DF36E3"/>
    <w:rsid w:val="00E01A9A"/>
    <w:rsid w:val="00E01F5F"/>
    <w:rsid w:val="00E05DC4"/>
    <w:rsid w:val="00E10D5D"/>
    <w:rsid w:val="00E10EA6"/>
    <w:rsid w:val="00E10FF0"/>
    <w:rsid w:val="00E13C73"/>
    <w:rsid w:val="00E14069"/>
    <w:rsid w:val="00E171AA"/>
    <w:rsid w:val="00E17840"/>
    <w:rsid w:val="00E17F6B"/>
    <w:rsid w:val="00E21676"/>
    <w:rsid w:val="00E27977"/>
    <w:rsid w:val="00E30AE0"/>
    <w:rsid w:val="00E30AE1"/>
    <w:rsid w:val="00E331F9"/>
    <w:rsid w:val="00E3320C"/>
    <w:rsid w:val="00E33ED0"/>
    <w:rsid w:val="00E3419E"/>
    <w:rsid w:val="00E34363"/>
    <w:rsid w:val="00E34E39"/>
    <w:rsid w:val="00E3589B"/>
    <w:rsid w:val="00E371DA"/>
    <w:rsid w:val="00E43EF9"/>
    <w:rsid w:val="00E4555A"/>
    <w:rsid w:val="00E46951"/>
    <w:rsid w:val="00E5391C"/>
    <w:rsid w:val="00E557A3"/>
    <w:rsid w:val="00E55C7F"/>
    <w:rsid w:val="00E6192A"/>
    <w:rsid w:val="00E63FE4"/>
    <w:rsid w:val="00E6698B"/>
    <w:rsid w:val="00E67B93"/>
    <w:rsid w:val="00E71C24"/>
    <w:rsid w:val="00E72E14"/>
    <w:rsid w:val="00E767A1"/>
    <w:rsid w:val="00E824DD"/>
    <w:rsid w:val="00E83CCE"/>
    <w:rsid w:val="00E84418"/>
    <w:rsid w:val="00E85C22"/>
    <w:rsid w:val="00E906A8"/>
    <w:rsid w:val="00E930C1"/>
    <w:rsid w:val="00EA310D"/>
    <w:rsid w:val="00EA34E2"/>
    <w:rsid w:val="00EA5AE5"/>
    <w:rsid w:val="00EB054A"/>
    <w:rsid w:val="00EB1F89"/>
    <w:rsid w:val="00EB4EEB"/>
    <w:rsid w:val="00EB5C2B"/>
    <w:rsid w:val="00EB7DE5"/>
    <w:rsid w:val="00EC17A7"/>
    <w:rsid w:val="00EC29C7"/>
    <w:rsid w:val="00EC31E1"/>
    <w:rsid w:val="00EC469A"/>
    <w:rsid w:val="00EC7C0F"/>
    <w:rsid w:val="00ED1E7F"/>
    <w:rsid w:val="00ED41FC"/>
    <w:rsid w:val="00ED54F3"/>
    <w:rsid w:val="00ED6293"/>
    <w:rsid w:val="00ED6FED"/>
    <w:rsid w:val="00EE0542"/>
    <w:rsid w:val="00EF1915"/>
    <w:rsid w:val="00EF2477"/>
    <w:rsid w:val="00EF28B4"/>
    <w:rsid w:val="00EF2BFF"/>
    <w:rsid w:val="00EF4DA9"/>
    <w:rsid w:val="00EF4E49"/>
    <w:rsid w:val="00EF7207"/>
    <w:rsid w:val="00F01D22"/>
    <w:rsid w:val="00F109CE"/>
    <w:rsid w:val="00F11E87"/>
    <w:rsid w:val="00F15260"/>
    <w:rsid w:val="00F16C8B"/>
    <w:rsid w:val="00F21A2A"/>
    <w:rsid w:val="00F24A25"/>
    <w:rsid w:val="00F258E7"/>
    <w:rsid w:val="00F26693"/>
    <w:rsid w:val="00F40A5C"/>
    <w:rsid w:val="00F42A15"/>
    <w:rsid w:val="00F43741"/>
    <w:rsid w:val="00F46A12"/>
    <w:rsid w:val="00F4725F"/>
    <w:rsid w:val="00F472BC"/>
    <w:rsid w:val="00F5331D"/>
    <w:rsid w:val="00F53577"/>
    <w:rsid w:val="00F53D0B"/>
    <w:rsid w:val="00F57326"/>
    <w:rsid w:val="00F63EA2"/>
    <w:rsid w:val="00F66DE1"/>
    <w:rsid w:val="00F67124"/>
    <w:rsid w:val="00F67DB8"/>
    <w:rsid w:val="00F7158D"/>
    <w:rsid w:val="00F74DCD"/>
    <w:rsid w:val="00F760B0"/>
    <w:rsid w:val="00F76720"/>
    <w:rsid w:val="00F76F85"/>
    <w:rsid w:val="00F802D7"/>
    <w:rsid w:val="00F813B4"/>
    <w:rsid w:val="00F82699"/>
    <w:rsid w:val="00F82869"/>
    <w:rsid w:val="00F83E6C"/>
    <w:rsid w:val="00F86516"/>
    <w:rsid w:val="00F91123"/>
    <w:rsid w:val="00F935F0"/>
    <w:rsid w:val="00F93FC1"/>
    <w:rsid w:val="00F94BBC"/>
    <w:rsid w:val="00FA028B"/>
    <w:rsid w:val="00FA27B6"/>
    <w:rsid w:val="00FA30FE"/>
    <w:rsid w:val="00FA333B"/>
    <w:rsid w:val="00FB20D7"/>
    <w:rsid w:val="00FB2109"/>
    <w:rsid w:val="00FB33A0"/>
    <w:rsid w:val="00FB60F7"/>
    <w:rsid w:val="00FB76E7"/>
    <w:rsid w:val="00FB7DD6"/>
    <w:rsid w:val="00FC4E55"/>
    <w:rsid w:val="00FD7A35"/>
    <w:rsid w:val="00FE7E2B"/>
    <w:rsid w:val="00FF37FD"/>
    <w:rsid w:val="00FF3A29"/>
    <w:rsid w:val="00FF3A93"/>
    <w:rsid w:val="00FF621D"/>
    <w:rsid w:val="00FF74DA"/>
    <w:rsid w:val="00FF7B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B139A"/>
  <w15:docId w15:val="{0DDF79E3-1A8D-429B-BB3F-196D915D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00EB4"/>
    <w:pPr>
      <w:widowControl w:val="0"/>
      <w:topLinePunct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1"/>
    <w:next w:val="a0"/>
    <w:link w:val="10"/>
    <w:rsid w:val="00827296"/>
    <w:pPr>
      <w:outlineLvl w:val="0"/>
    </w:pPr>
    <w:rPr>
      <w:rFonts w:ascii="HGS創英角ｺﾞｼｯｸUB" w:eastAsia="HGS創英角ｺﾞｼｯｸUB"/>
      <w:b w:val="0"/>
    </w:rPr>
  </w:style>
  <w:style w:type="paragraph" w:styleId="2">
    <w:name w:val="heading 2"/>
    <w:basedOn w:val="a0"/>
    <w:next w:val="a0"/>
    <w:link w:val="20"/>
    <w:rsid w:val="000E3C24"/>
    <w:pPr>
      <w:keepNext/>
      <w:pBdr>
        <w:bottom w:val="single" w:sz="4" w:space="1" w:color="auto"/>
      </w:pBdr>
      <w:spacing w:beforeLines="100" w:before="100" w:afterLines="50" w:after="50"/>
      <w:outlineLvl w:val="1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0"/>
    <w:next w:val="a0"/>
    <w:link w:val="30"/>
    <w:rsid w:val="007F12E9"/>
    <w:pPr>
      <w:keepNext/>
      <w:spacing w:beforeLines="100" w:before="100"/>
      <w:outlineLvl w:val="2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alutation"/>
    <w:basedOn w:val="a0"/>
    <w:next w:val="a0"/>
    <w:rsid w:val="008D5219"/>
  </w:style>
  <w:style w:type="paragraph" w:styleId="a6">
    <w:name w:val="Closing"/>
    <w:basedOn w:val="a0"/>
    <w:rsid w:val="008D5219"/>
    <w:pPr>
      <w:jc w:val="right"/>
    </w:pPr>
  </w:style>
  <w:style w:type="paragraph" w:styleId="a7">
    <w:name w:val="Date"/>
    <w:basedOn w:val="a0"/>
    <w:next w:val="a0"/>
    <w:rsid w:val="008D5219"/>
  </w:style>
  <w:style w:type="character" w:styleId="a8">
    <w:name w:val="annotation reference"/>
    <w:basedOn w:val="a2"/>
    <w:semiHidden/>
    <w:rsid w:val="00232C5A"/>
    <w:rPr>
      <w:sz w:val="18"/>
      <w:szCs w:val="18"/>
    </w:rPr>
  </w:style>
  <w:style w:type="paragraph" w:styleId="a9">
    <w:name w:val="annotation text"/>
    <w:basedOn w:val="a0"/>
    <w:semiHidden/>
    <w:rsid w:val="00232C5A"/>
    <w:pPr>
      <w:jc w:val="left"/>
    </w:pPr>
  </w:style>
  <w:style w:type="paragraph" w:styleId="aa">
    <w:name w:val="annotation subject"/>
    <w:basedOn w:val="a9"/>
    <w:next w:val="a9"/>
    <w:semiHidden/>
    <w:rsid w:val="00232C5A"/>
    <w:rPr>
      <w:b/>
      <w:bCs/>
    </w:rPr>
  </w:style>
  <w:style w:type="paragraph" w:styleId="ab">
    <w:name w:val="Balloon Text"/>
    <w:basedOn w:val="a0"/>
    <w:semiHidden/>
    <w:rsid w:val="00232C5A"/>
    <w:rPr>
      <w:rFonts w:ascii="Arial" w:eastAsia="ＭＳ ゴシック" w:hAnsi="Arial"/>
      <w:sz w:val="18"/>
      <w:szCs w:val="18"/>
    </w:rPr>
  </w:style>
  <w:style w:type="character" w:styleId="ac">
    <w:name w:val="Hyperlink"/>
    <w:basedOn w:val="a2"/>
    <w:rsid w:val="00D42270"/>
    <w:rPr>
      <w:color w:val="0000FF"/>
      <w:u w:val="single"/>
    </w:rPr>
  </w:style>
  <w:style w:type="character" w:styleId="ad">
    <w:name w:val="FollowedHyperlink"/>
    <w:basedOn w:val="a2"/>
    <w:rsid w:val="00D42270"/>
    <w:rPr>
      <w:color w:val="800080"/>
      <w:u w:val="single"/>
    </w:rPr>
  </w:style>
  <w:style w:type="paragraph" w:styleId="ae">
    <w:name w:val="Body Text"/>
    <w:basedOn w:val="a0"/>
    <w:link w:val="af"/>
    <w:rsid w:val="00F62C7B"/>
  </w:style>
  <w:style w:type="character" w:customStyle="1" w:styleId="af">
    <w:name w:val="本文 (文字)"/>
    <w:basedOn w:val="a2"/>
    <w:link w:val="ae"/>
    <w:rsid w:val="00F62C7B"/>
    <w:rPr>
      <w:kern w:val="2"/>
      <w:sz w:val="24"/>
      <w:szCs w:val="24"/>
    </w:rPr>
  </w:style>
  <w:style w:type="paragraph" w:styleId="21">
    <w:name w:val="Body Text 2"/>
    <w:basedOn w:val="a0"/>
    <w:link w:val="22"/>
    <w:rsid w:val="00530587"/>
    <w:pPr>
      <w:widowControl/>
      <w:jc w:val="left"/>
    </w:pPr>
    <w:rPr>
      <w:rFonts w:ascii="Arial" w:hAnsi="Arial"/>
      <w:b/>
      <w:bCs/>
      <w:color w:val="000000"/>
      <w:sz w:val="22"/>
      <w:szCs w:val="16"/>
    </w:rPr>
  </w:style>
  <w:style w:type="character" w:customStyle="1" w:styleId="22">
    <w:name w:val="本文 2 (文字)"/>
    <w:basedOn w:val="a2"/>
    <w:link w:val="21"/>
    <w:rsid w:val="00530587"/>
    <w:rPr>
      <w:rFonts w:ascii="Arial" w:hAnsi="Arial"/>
      <w:b/>
      <w:bCs/>
      <w:color w:val="000000"/>
      <w:kern w:val="2"/>
      <w:sz w:val="22"/>
      <w:szCs w:val="16"/>
    </w:rPr>
  </w:style>
  <w:style w:type="paragraph" w:styleId="Web">
    <w:name w:val="Normal (Web)"/>
    <w:basedOn w:val="a0"/>
    <w:uiPriority w:val="99"/>
    <w:rsid w:val="005305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00"/>
      <w:kern w:val="0"/>
    </w:rPr>
  </w:style>
  <w:style w:type="paragraph" w:customStyle="1" w:styleId="font5">
    <w:name w:val="font5"/>
    <w:basedOn w:val="a0"/>
    <w:rsid w:val="005305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a1">
    <w:name w:val="大見出し"/>
    <w:basedOn w:val="23"/>
    <w:qFormat/>
    <w:rsid w:val="00112ABD"/>
    <w:pPr>
      <w:ind w:left="0" w:firstLine="0"/>
      <w:jc w:val="center"/>
    </w:pPr>
    <w:rPr>
      <w:rFonts w:ascii="ＭＳ Ｐゴシック" w:eastAsia="ＭＳ Ｐゴシック" w:hAnsi="ＭＳ Ｐゴシック"/>
      <w:b/>
      <w:color w:val="FFFFFF" w:themeColor="background1"/>
      <w:sz w:val="32"/>
      <w:szCs w:val="32"/>
    </w:rPr>
  </w:style>
  <w:style w:type="character" w:customStyle="1" w:styleId="10">
    <w:name w:val="見出し 1 (文字)"/>
    <w:basedOn w:val="a2"/>
    <w:link w:val="1"/>
    <w:rsid w:val="00827296"/>
    <w:rPr>
      <w:rFonts w:ascii="HGS創英角ｺﾞｼｯｸUB" w:eastAsia="HGS創英角ｺﾞｼｯｸUB" w:hAnsi="ＭＳ Ｐゴシック"/>
      <w:color w:val="FFFFFF" w:themeColor="background1"/>
      <w:kern w:val="2"/>
      <w:sz w:val="32"/>
      <w:szCs w:val="32"/>
    </w:rPr>
  </w:style>
  <w:style w:type="paragraph" w:styleId="23">
    <w:name w:val="index 2"/>
    <w:basedOn w:val="a0"/>
    <w:next w:val="a0"/>
    <w:autoRedefine/>
    <w:semiHidden/>
    <w:unhideWhenUsed/>
    <w:rsid w:val="00112ABD"/>
    <w:pPr>
      <w:ind w:left="420" w:hanging="210"/>
    </w:pPr>
  </w:style>
  <w:style w:type="character" w:customStyle="1" w:styleId="20">
    <w:name w:val="見出し 2 (文字)"/>
    <w:basedOn w:val="a2"/>
    <w:link w:val="2"/>
    <w:rsid w:val="000E3C2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footer"/>
    <w:basedOn w:val="a0"/>
    <w:link w:val="af1"/>
    <w:rsid w:val="0053058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2"/>
    <w:link w:val="af0"/>
    <w:rsid w:val="00530587"/>
    <w:rPr>
      <w:kern w:val="2"/>
      <w:sz w:val="21"/>
      <w:szCs w:val="24"/>
    </w:rPr>
  </w:style>
  <w:style w:type="character" w:styleId="af2">
    <w:name w:val="page number"/>
    <w:basedOn w:val="a2"/>
    <w:rsid w:val="00530587"/>
  </w:style>
  <w:style w:type="paragraph" w:styleId="af3">
    <w:name w:val="List Paragraph"/>
    <w:basedOn w:val="a0"/>
    <w:rsid w:val="00E05DC4"/>
    <w:pPr>
      <w:ind w:leftChars="400" w:left="960"/>
    </w:pPr>
  </w:style>
  <w:style w:type="table" w:styleId="af4">
    <w:name w:val="Table Grid"/>
    <w:basedOn w:val="a3"/>
    <w:rsid w:val="00945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rsid w:val="00233F3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2"/>
    <w:link w:val="af5"/>
    <w:rsid w:val="00233F3C"/>
    <w:rPr>
      <w:kern w:val="2"/>
      <w:sz w:val="21"/>
      <w:szCs w:val="24"/>
    </w:rPr>
  </w:style>
  <w:style w:type="paragraph" w:customStyle="1" w:styleId="11">
    <w:name w:val="標準_1字イン"/>
    <w:basedOn w:val="a0"/>
    <w:qFormat/>
    <w:rsid w:val="00327243"/>
    <w:pPr>
      <w:ind w:leftChars="100" w:left="240"/>
    </w:pPr>
  </w:style>
  <w:style w:type="paragraph" w:styleId="a">
    <w:name w:val="List Bullet"/>
    <w:basedOn w:val="a0"/>
    <w:unhideWhenUsed/>
    <w:rsid w:val="00CE6EFF"/>
    <w:pPr>
      <w:numPr>
        <w:numId w:val="18"/>
      </w:numPr>
      <w:contextualSpacing/>
    </w:pPr>
  </w:style>
  <w:style w:type="character" w:customStyle="1" w:styleId="30">
    <w:name w:val="見出し 3 (文字)"/>
    <w:basedOn w:val="a2"/>
    <w:link w:val="3"/>
    <w:rsid w:val="007F12E9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7">
    <w:name w:val="Revision"/>
    <w:hidden/>
    <w:semiHidden/>
    <w:rsid w:val="00905E3C"/>
    <w:rPr>
      <w:rFonts w:ascii="Times New Roman" w:hAnsi="Times New Roman"/>
      <w:kern w:val="2"/>
      <w:sz w:val="21"/>
      <w:szCs w:val="24"/>
    </w:rPr>
  </w:style>
  <w:style w:type="character" w:customStyle="1" w:styleId="12">
    <w:name w:val="未解決のメンション1"/>
    <w:basedOn w:val="a2"/>
    <w:uiPriority w:val="99"/>
    <w:semiHidden/>
    <w:unhideWhenUsed/>
    <w:rsid w:val="004D7FF9"/>
    <w:rPr>
      <w:color w:val="605E5C"/>
      <w:shd w:val="clear" w:color="auto" w:fill="E1DFDD"/>
    </w:rPr>
  </w:style>
  <w:style w:type="paragraph" w:styleId="af8">
    <w:name w:val="Plain Text"/>
    <w:basedOn w:val="a0"/>
    <w:link w:val="af9"/>
    <w:uiPriority w:val="99"/>
    <w:semiHidden/>
    <w:unhideWhenUsed/>
    <w:rsid w:val="00A214F2"/>
    <w:pPr>
      <w:topLinePunct w:val="0"/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9">
    <w:name w:val="書式なし (文字)"/>
    <w:basedOn w:val="a2"/>
    <w:link w:val="af8"/>
    <w:uiPriority w:val="99"/>
    <w:semiHidden/>
    <w:rsid w:val="00A214F2"/>
    <w:rPr>
      <w:rFonts w:ascii="Yu Gothic" w:eastAsia="Yu Gothic" w:hAnsi="Courier New" w:cs="Courier New"/>
      <w:kern w:val="2"/>
      <w:sz w:val="22"/>
      <w:szCs w:val="22"/>
    </w:rPr>
  </w:style>
  <w:style w:type="paragraph" w:customStyle="1" w:styleId="Default">
    <w:name w:val="Default"/>
    <w:rsid w:val="00CD1CC2"/>
    <w:pPr>
      <w:widowControl w:val="0"/>
      <w:autoSpaceDE w:val="0"/>
      <w:autoSpaceDN w:val="0"/>
      <w:adjustRightInd w:val="0"/>
    </w:pPr>
    <w:rPr>
      <w:rFonts w:ascii="HG正楷書体-PRO" w:hAnsi="HG正楷書体-PRO" w:cs="HG正楷書体-PRO"/>
      <w:color w:val="000000"/>
      <w:sz w:val="24"/>
      <w:szCs w:val="24"/>
    </w:rPr>
  </w:style>
  <w:style w:type="paragraph" w:styleId="afa">
    <w:name w:val="Note Heading"/>
    <w:basedOn w:val="a0"/>
    <w:next w:val="a0"/>
    <w:link w:val="afb"/>
    <w:rsid w:val="00C47E92"/>
    <w:pPr>
      <w:topLinePunct w:val="0"/>
      <w:jc w:val="center"/>
    </w:pPr>
    <w:rPr>
      <w:rFonts w:ascii="Century" w:hAnsi="Century"/>
      <w:szCs w:val="21"/>
    </w:rPr>
  </w:style>
  <w:style w:type="character" w:customStyle="1" w:styleId="afb">
    <w:name w:val="記 (文字)"/>
    <w:basedOn w:val="a2"/>
    <w:link w:val="afa"/>
    <w:rsid w:val="00C47E9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870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6172">
              <w:marLeft w:val="0"/>
              <w:marRight w:val="0"/>
              <w:marTop w:val="0"/>
              <w:marBottom w:val="0"/>
              <w:divBdr>
                <w:top w:val="single" w:sz="48" w:space="0" w:color="00A6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9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057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3957">
              <w:marLeft w:val="0"/>
              <w:marRight w:val="0"/>
              <w:marTop w:val="0"/>
              <w:marBottom w:val="0"/>
              <w:divBdr>
                <w:top w:val="single" w:sz="48" w:space="0" w:color="00A6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799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7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767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2645">
              <w:marLeft w:val="0"/>
              <w:marRight w:val="0"/>
              <w:marTop w:val="0"/>
              <w:marBottom w:val="0"/>
              <w:divBdr>
                <w:top w:val="single" w:sz="48" w:space="0" w:color="00A6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446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022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6113">
              <w:marLeft w:val="0"/>
              <w:marRight w:val="0"/>
              <w:marTop w:val="0"/>
              <w:marBottom w:val="0"/>
              <w:divBdr>
                <w:top w:val="single" w:sz="48" w:space="0" w:color="00A6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052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0a888d-97d7-40d9-a125-5bf978d76b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18B0C53155784EBDC4E9599F5C0829" ma:contentTypeVersion="16" ma:contentTypeDescription="新しいドキュメントを作成します。" ma:contentTypeScope="" ma:versionID="2c8d3c1e3ddc044091c0c22f01ee3c6f">
  <xsd:schema xmlns:xsd="http://www.w3.org/2001/XMLSchema" xmlns:xs="http://www.w3.org/2001/XMLSchema" xmlns:p="http://schemas.microsoft.com/office/2006/metadata/properties" xmlns:ns3="ac75cc54-804c-49e9-8917-72ddf07b23ff" xmlns:ns4="2b0a888d-97d7-40d9-a125-5bf978d76bf4" targetNamespace="http://schemas.microsoft.com/office/2006/metadata/properties" ma:root="true" ma:fieldsID="886b6aae42f1c1c72649b1791db19928" ns3:_="" ns4:_="">
    <xsd:import namespace="ac75cc54-804c-49e9-8917-72ddf07b23ff"/>
    <xsd:import namespace="2b0a888d-97d7-40d9-a125-5bf978d76b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5cc54-804c-49e9-8917-72ddf07b23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a888d-97d7-40d9-a125-5bf978d76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096144-2F98-E943-86DB-BC39E77986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8D431C-DE0E-4C4C-A154-488B950E1A55}">
  <ds:schemaRefs>
    <ds:schemaRef ds:uri="http://schemas.microsoft.com/office/2006/metadata/properties"/>
    <ds:schemaRef ds:uri="http://schemas.microsoft.com/office/infopath/2007/PartnerControls"/>
    <ds:schemaRef ds:uri="2b0a888d-97d7-40d9-a125-5bf978d76bf4"/>
  </ds:schemaRefs>
</ds:datastoreItem>
</file>

<file path=customXml/itemProps3.xml><?xml version="1.0" encoding="utf-8"?>
<ds:datastoreItem xmlns:ds="http://schemas.openxmlformats.org/officeDocument/2006/customXml" ds:itemID="{C358487F-08F6-43C0-ADBE-6F09060333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88982C-31DA-4F16-A358-7D172B7DE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5cc54-804c-49e9-8917-72ddf07b23ff"/>
    <ds:schemaRef ds:uri="2b0a888d-97d7-40d9-a125-5bf978d76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第32回日本時間生物学会学術大会</vt:lpstr>
      <vt:lpstr>第６回Sentinel Node Navigation Surgery研究会</vt:lpstr>
    </vt:vector>
  </TitlesOfParts>
  <Company>ｔｈｊ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第32回日本時間生物学会学術大会</dc:title>
  <dc:subject/>
  <dc:creator>YToya</dc:creator>
  <cp:keywords/>
  <cp:lastModifiedBy>K1109</cp:lastModifiedBy>
  <cp:revision>10</cp:revision>
  <cp:lastPrinted>2025-03-13T05:08:00Z</cp:lastPrinted>
  <dcterms:created xsi:type="dcterms:W3CDTF">2025-03-13T03:09:00Z</dcterms:created>
  <dcterms:modified xsi:type="dcterms:W3CDTF">2025-03-18T05:46:00Z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0x010100F418B0C53155784EBDC4E9599F5C0829</vt:lpwstr>
  </property>
</Properties>
</file>